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211" w:type="dxa"/>
        <w:tblInd w:w="94" w:type="dxa"/>
        <w:tblLook w:val="04A0"/>
      </w:tblPr>
      <w:tblGrid>
        <w:gridCol w:w="4211"/>
      </w:tblGrid>
      <w:tr w:rsidR="00CB5FD2" w:rsidRPr="00013586" w:rsidTr="00801D3C">
        <w:trPr>
          <w:trHeight w:val="270"/>
        </w:trPr>
        <w:tc>
          <w:tcPr>
            <w:tcW w:w="4211" w:type="dxa"/>
            <w:shd w:val="clear" w:color="auto" w:fill="auto"/>
            <w:noWrap/>
            <w:vAlign w:val="bottom"/>
            <w:hideMark/>
          </w:tcPr>
          <w:p w:rsidR="00CB5FD2" w:rsidRPr="00013586" w:rsidRDefault="00CB5FD2" w:rsidP="0017091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35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Представляется крестьянскими (фермерскими) хозяйствами </w:t>
            </w:r>
            <w:r w:rsidR="0017091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один </w:t>
            </w:r>
            <w:r w:rsidRPr="000135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раз в </w:t>
            </w:r>
            <w:r w:rsidR="0017091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полгода</w:t>
            </w:r>
            <w:r w:rsidRPr="000135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 течение 5 лет с даты получения гранта в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министерство</w:t>
            </w:r>
            <w:r w:rsidRPr="000135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сельского хозяйства и продовольствия Кировской области не позднее 10 числа месяца, следующего за отчетным </w:t>
            </w:r>
            <w:r w:rsidR="0017091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полугодием</w:t>
            </w:r>
          </w:p>
        </w:tc>
      </w:tr>
    </w:tbl>
    <w:p w:rsidR="00605644" w:rsidRPr="00E46B25" w:rsidRDefault="00605644" w:rsidP="0060564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46B25">
        <w:rPr>
          <w:rFonts w:ascii="Times New Roman" w:hAnsi="Times New Roman" w:cs="Times New Roman"/>
          <w:sz w:val="24"/>
          <w:szCs w:val="24"/>
        </w:rPr>
        <w:t>ОТЧЕТ</w:t>
      </w:r>
    </w:p>
    <w:p w:rsidR="00605644" w:rsidRPr="00E46B25" w:rsidRDefault="00605644" w:rsidP="0060564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46B25">
        <w:rPr>
          <w:rFonts w:ascii="Times New Roman" w:hAnsi="Times New Roman" w:cs="Times New Roman"/>
          <w:sz w:val="24"/>
          <w:szCs w:val="24"/>
        </w:rPr>
        <w:t xml:space="preserve">крестьянского (фермерского) хозяйства __________________________________________________________________________________________________   </w:t>
      </w:r>
    </w:p>
    <w:p w:rsidR="00605644" w:rsidRPr="00E46B25" w:rsidRDefault="00605644" w:rsidP="0060564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46B25">
        <w:rPr>
          <w:rFonts w:ascii="Times New Roman" w:hAnsi="Times New Roman" w:cs="Times New Roman"/>
          <w:sz w:val="24"/>
          <w:szCs w:val="24"/>
        </w:rPr>
        <w:t>получившего грантовую поддержку, по состоянию на 01 _____________________ 201__г.</w:t>
      </w:r>
    </w:p>
    <w:p w:rsidR="00605644" w:rsidRPr="00E46B25" w:rsidRDefault="00605644" w:rsidP="0060564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605644" w:rsidRPr="00E46B25" w:rsidRDefault="00801D3C" w:rsidP="0060564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605644" w:rsidRPr="00E46B25">
        <w:rPr>
          <w:rFonts w:ascii="Times New Roman" w:hAnsi="Times New Roman" w:cs="Times New Roman"/>
          <w:sz w:val="24"/>
          <w:szCs w:val="24"/>
        </w:rPr>
        <w:t>. ОБЩИЕ РАСХОДЫ</w:t>
      </w:r>
    </w:p>
    <w:tbl>
      <w:tblPr>
        <w:tblStyle w:val="a8"/>
        <w:tblW w:w="14992" w:type="dxa"/>
        <w:tblLook w:val="04A0"/>
      </w:tblPr>
      <w:tblGrid>
        <w:gridCol w:w="2464"/>
        <w:gridCol w:w="2464"/>
        <w:gridCol w:w="2464"/>
        <w:gridCol w:w="2464"/>
        <w:gridCol w:w="2465"/>
        <w:gridCol w:w="2671"/>
      </w:tblGrid>
      <w:tr w:rsidR="00605644" w:rsidRPr="00E46B25" w:rsidTr="00801D3C">
        <w:tc>
          <w:tcPr>
            <w:tcW w:w="7392" w:type="dxa"/>
            <w:gridSpan w:val="3"/>
          </w:tcPr>
          <w:p w:rsidR="00605644" w:rsidRPr="00E46B25" w:rsidRDefault="00605644" w:rsidP="0060564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46B25">
              <w:rPr>
                <w:rFonts w:ascii="Times New Roman" w:hAnsi="Times New Roman" w:cs="Times New Roman"/>
              </w:rPr>
              <w:t>Поступило на счет главы крестьянского (фермерского) хозяйства на отчетную дату</w:t>
            </w:r>
          </w:p>
        </w:tc>
        <w:tc>
          <w:tcPr>
            <w:tcW w:w="2464" w:type="dxa"/>
            <w:vMerge w:val="restart"/>
          </w:tcPr>
          <w:p w:rsidR="00605644" w:rsidRPr="00E46B25" w:rsidRDefault="00605644" w:rsidP="0060564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46B25">
              <w:rPr>
                <w:rFonts w:ascii="Times New Roman" w:hAnsi="Times New Roman" w:cs="Times New Roman"/>
              </w:rPr>
              <w:t>Профинансировано</w:t>
            </w:r>
          </w:p>
          <w:p w:rsidR="00605644" w:rsidRPr="00E46B25" w:rsidRDefault="00605644" w:rsidP="0060564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46B25">
              <w:rPr>
                <w:rFonts w:ascii="Times New Roman" w:hAnsi="Times New Roman" w:cs="Times New Roman"/>
              </w:rPr>
              <w:t>собственных средств фермера</w:t>
            </w:r>
          </w:p>
        </w:tc>
        <w:tc>
          <w:tcPr>
            <w:tcW w:w="2465" w:type="dxa"/>
            <w:vMerge w:val="restart"/>
          </w:tcPr>
          <w:p w:rsidR="00605644" w:rsidRPr="00E46B25" w:rsidRDefault="00605644" w:rsidP="0060564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46B25">
              <w:rPr>
                <w:rFonts w:ascii="Times New Roman" w:eastAsia="Times New Roman" w:hAnsi="Times New Roman" w:cs="Times New Roman"/>
                <w:lang w:eastAsia="ru-RU"/>
              </w:rPr>
              <w:t xml:space="preserve">Возвращено </w:t>
            </w:r>
            <w:r w:rsidRPr="00E46B25">
              <w:rPr>
                <w:rFonts w:ascii="Times New Roman" w:eastAsia="Times New Roman" w:hAnsi="Times New Roman" w:cs="Times New Roman"/>
                <w:lang w:eastAsia="ru-RU"/>
              </w:rPr>
              <w:br/>
              <w:t>в бюджет</w:t>
            </w:r>
            <w:r w:rsidRPr="00E46B25">
              <w:rPr>
                <w:rFonts w:ascii="Times New Roman" w:eastAsia="Times New Roman" w:hAnsi="Times New Roman" w:cs="Times New Roman"/>
                <w:lang w:eastAsia="ru-RU"/>
              </w:rPr>
              <w:br/>
              <w:t>за отчетный период</w:t>
            </w:r>
          </w:p>
        </w:tc>
        <w:tc>
          <w:tcPr>
            <w:tcW w:w="2671" w:type="dxa"/>
            <w:vMerge w:val="restart"/>
          </w:tcPr>
          <w:p w:rsidR="00605644" w:rsidRPr="00E46B25" w:rsidRDefault="00605644" w:rsidP="0060564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46B25">
              <w:rPr>
                <w:rFonts w:ascii="Times New Roman" w:eastAsia="Times New Roman" w:hAnsi="Times New Roman" w:cs="Times New Roman"/>
                <w:lang w:eastAsia="ru-RU"/>
              </w:rPr>
              <w:t xml:space="preserve">Остаток средств гранта </w:t>
            </w:r>
            <w:r w:rsidRPr="00E46B25">
              <w:rPr>
                <w:rFonts w:ascii="Times New Roman" w:eastAsia="Times New Roman" w:hAnsi="Times New Roman" w:cs="Times New Roman"/>
                <w:lang w:eastAsia="ru-RU"/>
              </w:rPr>
              <w:br/>
              <w:t>на лицевом счете</w:t>
            </w:r>
          </w:p>
        </w:tc>
      </w:tr>
      <w:tr w:rsidR="00605644" w:rsidRPr="00E46B25" w:rsidTr="00801D3C">
        <w:tc>
          <w:tcPr>
            <w:tcW w:w="2464" w:type="dxa"/>
            <w:vMerge w:val="restart"/>
          </w:tcPr>
          <w:p w:rsidR="00605644" w:rsidRPr="00E46B25" w:rsidRDefault="00605644" w:rsidP="0060564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46B25">
              <w:rPr>
                <w:rFonts w:ascii="Times New Roman" w:hAnsi="Times New Roman" w:cs="Times New Roman"/>
              </w:rPr>
              <w:t>всего</w:t>
            </w:r>
          </w:p>
          <w:p w:rsidR="00605644" w:rsidRPr="00E46B25" w:rsidRDefault="00605644" w:rsidP="0060564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46B25">
              <w:rPr>
                <w:rFonts w:ascii="Times New Roman" w:hAnsi="Times New Roman" w:cs="Times New Roman"/>
              </w:rPr>
              <w:t>гр. 1 = гр. 2 +гр. 3</w:t>
            </w:r>
          </w:p>
        </w:tc>
        <w:tc>
          <w:tcPr>
            <w:tcW w:w="4928" w:type="dxa"/>
            <w:gridSpan w:val="2"/>
          </w:tcPr>
          <w:p w:rsidR="00605644" w:rsidRPr="00E46B25" w:rsidRDefault="00605644" w:rsidP="0060564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46B25">
              <w:rPr>
                <w:rFonts w:ascii="Times New Roman" w:hAnsi="Times New Roman" w:cs="Times New Roman"/>
              </w:rPr>
              <w:t>в том числе за счет средств:</w:t>
            </w:r>
          </w:p>
        </w:tc>
        <w:tc>
          <w:tcPr>
            <w:tcW w:w="2464" w:type="dxa"/>
            <w:vMerge/>
          </w:tcPr>
          <w:p w:rsidR="00605644" w:rsidRPr="00E46B25" w:rsidRDefault="00605644" w:rsidP="0060564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5" w:type="dxa"/>
            <w:vMerge/>
          </w:tcPr>
          <w:p w:rsidR="00605644" w:rsidRPr="00E46B25" w:rsidRDefault="00605644" w:rsidP="0060564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1" w:type="dxa"/>
            <w:vMerge/>
          </w:tcPr>
          <w:p w:rsidR="00605644" w:rsidRPr="00E46B25" w:rsidRDefault="00605644" w:rsidP="0060564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5644" w:rsidRPr="00E46B25" w:rsidTr="00801D3C">
        <w:tc>
          <w:tcPr>
            <w:tcW w:w="2464" w:type="dxa"/>
            <w:vMerge/>
          </w:tcPr>
          <w:p w:rsidR="00605644" w:rsidRPr="00E46B25" w:rsidRDefault="00605644" w:rsidP="0060564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4" w:type="dxa"/>
          </w:tcPr>
          <w:p w:rsidR="00605644" w:rsidRPr="00E46B25" w:rsidRDefault="00605644" w:rsidP="0060564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46B25">
              <w:rPr>
                <w:rFonts w:ascii="Times New Roman" w:hAnsi="Times New Roman" w:cs="Times New Roman"/>
              </w:rPr>
              <w:t>федерального бюджета</w:t>
            </w:r>
          </w:p>
        </w:tc>
        <w:tc>
          <w:tcPr>
            <w:tcW w:w="2464" w:type="dxa"/>
          </w:tcPr>
          <w:p w:rsidR="00605644" w:rsidRPr="00E46B25" w:rsidRDefault="00605644" w:rsidP="0060564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46B25">
              <w:rPr>
                <w:rFonts w:ascii="Times New Roman" w:hAnsi="Times New Roman" w:cs="Times New Roman"/>
              </w:rPr>
              <w:t>областного бюджета</w:t>
            </w:r>
          </w:p>
        </w:tc>
        <w:tc>
          <w:tcPr>
            <w:tcW w:w="2464" w:type="dxa"/>
            <w:vMerge/>
          </w:tcPr>
          <w:p w:rsidR="00605644" w:rsidRPr="00E46B25" w:rsidRDefault="00605644" w:rsidP="0060564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5" w:type="dxa"/>
            <w:vMerge/>
          </w:tcPr>
          <w:p w:rsidR="00605644" w:rsidRPr="00E46B25" w:rsidRDefault="00605644" w:rsidP="0060564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1" w:type="dxa"/>
            <w:vMerge/>
          </w:tcPr>
          <w:p w:rsidR="00605644" w:rsidRPr="00E46B25" w:rsidRDefault="00605644" w:rsidP="0060564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10B45" w:rsidRPr="00E46B25" w:rsidTr="00801D3C">
        <w:tc>
          <w:tcPr>
            <w:tcW w:w="2464" w:type="dxa"/>
          </w:tcPr>
          <w:p w:rsidR="00B10B45" w:rsidRPr="00E46B25" w:rsidRDefault="00B10B45" w:rsidP="0060564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64" w:type="dxa"/>
          </w:tcPr>
          <w:p w:rsidR="00B10B45" w:rsidRPr="00E46B25" w:rsidRDefault="00B10B45" w:rsidP="0060564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64" w:type="dxa"/>
          </w:tcPr>
          <w:p w:rsidR="00B10B45" w:rsidRPr="00E46B25" w:rsidRDefault="00B10B45" w:rsidP="0060564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64" w:type="dxa"/>
          </w:tcPr>
          <w:p w:rsidR="00B10B45" w:rsidRPr="00E46B25" w:rsidRDefault="00B10B45" w:rsidP="0060564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65" w:type="dxa"/>
          </w:tcPr>
          <w:p w:rsidR="00B10B45" w:rsidRPr="00E46B25" w:rsidRDefault="00B10B45" w:rsidP="0060564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671" w:type="dxa"/>
          </w:tcPr>
          <w:p w:rsidR="00B10B45" w:rsidRPr="00E46B25" w:rsidRDefault="00B10B45" w:rsidP="0060564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605644" w:rsidRPr="00E46B25" w:rsidTr="00801D3C">
        <w:tc>
          <w:tcPr>
            <w:tcW w:w="2464" w:type="dxa"/>
          </w:tcPr>
          <w:p w:rsidR="00605644" w:rsidRPr="00E46B25" w:rsidRDefault="00605644" w:rsidP="009A2DF7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64" w:type="dxa"/>
          </w:tcPr>
          <w:p w:rsidR="00605644" w:rsidRPr="00E46B25" w:rsidRDefault="00605644" w:rsidP="009A2DF7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64" w:type="dxa"/>
          </w:tcPr>
          <w:p w:rsidR="00605644" w:rsidRPr="00E46B25" w:rsidRDefault="00605644" w:rsidP="009A2DF7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64" w:type="dxa"/>
          </w:tcPr>
          <w:p w:rsidR="00605644" w:rsidRPr="00E46B25" w:rsidRDefault="00605644" w:rsidP="009A2DF7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65" w:type="dxa"/>
          </w:tcPr>
          <w:p w:rsidR="00605644" w:rsidRPr="00E46B25" w:rsidRDefault="00605644" w:rsidP="009A2DF7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71" w:type="dxa"/>
          </w:tcPr>
          <w:p w:rsidR="00605644" w:rsidRPr="00E46B25" w:rsidRDefault="00605644" w:rsidP="009A2DF7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605644" w:rsidRPr="00E46B25" w:rsidTr="00801D3C">
        <w:tc>
          <w:tcPr>
            <w:tcW w:w="2464" w:type="dxa"/>
          </w:tcPr>
          <w:p w:rsidR="00605644" w:rsidRPr="00E46B25" w:rsidRDefault="00605644" w:rsidP="009A2DF7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64" w:type="dxa"/>
          </w:tcPr>
          <w:p w:rsidR="00605644" w:rsidRPr="00E46B25" w:rsidRDefault="00605644" w:rsidP="009A2DF7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64" w:type="dxa"/>
          </w:tcPr>
          <w:p w:rsidR="00605644" w:rsidRPr="00E46B25" w:rsidRDefault="00605644" w:rsidP="009A2DF7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64" w:type="dxa"/>
          </w:tcPr>
          <w:p w:rsidR="00605644" w:rsidRPr="00E46B25" w:rsidRDefault="00605644" w:rsidP="009A2DF7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65" w:type="dxa"/>
          </w:tcPr>
          <w:p w:rsidR="00605644" w:rsidRPr="00E46B25" w:rsidRDefault="00605644" w:rsidP="009A2DF7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71" w:type="dxa"/>
          </w:tcPr>
          <w:p w:rsidR="00605644" w:rsidRPr="00E46B25" w:rsidRDefault="00605644" w:rsidP="009A2DF7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605644" w:rsidRDefault="00605644" w:rsidP="009A2DF7">
      <w:pPr>
        <w:pStyle w:val="ConsPlusNonformat"/>
        <w:jc w:val="both"/>
        <w:rPr>
          <w:rFonts w:ascii="Times New Roman" w:hAnsi="Times New Roman" w:cs="Times New Roman"/>
          <w:sz w:val="16"/>
        </w:rPr>
      </w:pPr>
    </w:p>
    <w:p w:rsidR="00E46B25" w:rsidRPr="00D04BD3" w:rsidRDefault="00801D3C" w:rsidP="00D04BD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E46B25" w:rsidRPr="00D04BD3">
        <w:rPr>
          <w:rFonts w:ascii="Times New Roman" w:hAnsi="Times New Roman" w:cs="Times New Roman"/>
          <w:sz w:val="24"/>
          <w:szCs w:val="24"/>
        </w:rPr>
        <w:t>. СОБЛЮДЕНИЕ ВЫПОЛНЕНИЯ ОБЯЗАТЕЛЬСТВ КРЕСТЬЯНСКИМ (ФЕРМЕРСКИМ) ХОЗЯЙСТВОМ</w:t>
      </w:r>
    </w:p>
    <w:p w:rsidR="00D04BD3" w:rsidRPr="00D04BD3" w:rsidRDefault="00801D3C" w:rsidP="00D04BD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D04BD3" w:rsidRPr="00D04BD3">
        <w:rPr>
          <w:rFonts w:ascii="Times New Roman" w:hAnsi="Times New Roman" w:cs="Times New Roman"/>
          <w:sz w:val="24"/>
          <w:szCs w:val="24"/>
        </w:rPr>
        <w:t>.1. Отчет по созданию дополнительных рабочих мест</w:t>
      </w:r>
    </w:p>
    <w:tbl>
      <w:tblPr>
        <w:tblStyle w:val="a8"/>
        <w:tblW w:w="14992" w:type="dxa"/>
        <w:tblLook w:val="04A0"/>
      </w:tblPr>
      <w:tblGrid>
        <w:gridCol w:w="534"/>
        <w:gridCol w:w="2551"/>
        <w:gridCol w:w="5387"/>
        <w:gridCol w:w="3356"/>
        <w:gridCol w:w="3164"/>
      </w:tblGrid>
      <w:tr w:rsidR="00D04BD3" w:rsidRPr="00D04BD3" w:rsidTr="00801D3C">
        <w:tc>
          <w:tcPr>
            <w:tcW w:w="534" w:type="dxa"/>
          </w:tcPr>
          <w:p w:rsidR="00D04BD3" w:rsidRPr="00D04BD3" w:rsidRDefault="00D04BD3" w:rsidP="00D04BD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D04BD3">
              <w:rPr>
                <w:rFonts w:ascii="Times New Roman" w:eastAsia="Times New Roman" w:hAnsi="Times New Roman" w:cs="Times New Roman"/>
                <w:lang w:eastAsia="ru-RU"/>
              </w:rPr>
              <w:t>№        п/п</w:t>
            </w:r>
          </w:p>
        </w:tc>
        <w:tc>
          <w:tcPr>
            <w:tcW w:w="2551" w:type="dxa"/>
          </w:tcPr>
          <w:p w:rsidR="00D04BD3" w:rsidRPr="00D04BD3" w:rsidRDefault="00D04BD3" w:rsidP="00D04BD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D04BD3">
              <w:rPr>
                <w:rFonts w:ascii="Times New Roman" w:eastAsia="Times New Roman" w:hAnsi="Times New Roman" w:cs="Times New Roman"/>
                <w:lang w:eastAsia="ru-RU"/>
              </w:rPr>
              <w:t>Должность</w:t>
            </w:r>
          </w:p>
        </w:tc>
        <w:tc>
          <w:tcPr>
            <w:tcW w:w="5387" w:type="dxa"/>
          </w:tcPr>
          <w:p w:rsidR="00D04BD3" w:rsidRPr="00D04BD3" w:rsidRDefault="00D04BD3" w:rsidP="00D04BD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D04BD3">
              <w:rPr>
                <w:rFonts w:ascii="Times New Roman" w:eastAsia="Times New Roman" w:hAnsi="Times New Roman" w:cs="Times New Roman"/>
                <w:lang w:eastAsia="ru-RU"/>
              </w:rPr>
              <w:t>Штатная численность крестьянского (фермерского) хозяйства, на дату подачи заявки на участие в конкурсе</w:t>
            </w:r>
          </w:p>
        </w:tc>
        <w:tc>
          <w:tcPr>
            <w:tcW w:w="3356" w:type="dxa"/>
          </w:tcPr>
          <w:p w:rsidR="00D04BD3" w:rsidRPr="00D04BD3" w:rsidRDefault="00D04BD3" w:rsidP="00D04BD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D04BD3">
              <w:rPr>
                <w:rFonts w:ascii="Times New Roman" w:eastAsia="Times New Roman" w:hAnsi="Times New Roman" w:cs="Times New Roman"/>
                <w:lang w:eastAsia="ru-RU"/>
              </w:rPr>
              <w:t>Дополнительно планируется создать постоянных рабочих мест</w:t>
            </w:r>
          </w:p>
        </w:tc>
        <w:tc>
          <w:tcPr>
            <w:tcW w:w="3164" w:type="dxa"/>
          </w:tcPr>
          <w:p w:rsidR="00D04BD3" w:rsidRPr="00D04BD3" w:rsidRDefault="00D04BD3" w:rsidP="00D04BD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D04BD3">
              <w:rPr>
                <w:rFonts w:ascii="Times New Roman" w:eastAsia="Times New Roman" w:hAnsi="Times New Roman" w:cs="Times New Roman"/>
                <w:lang w:eastAsia="ru-RU"/>
              </w:rPr>
              <w:t>Фактически создано постоянных рабочих мест</w:t>
            </w:r>
          </w:p>
        </w:tc>
      </w:tr>
      <w:tr w:rsidR="00D04BD3" w:rsidRPr="00D04BD3" w:rsidTr="00801D3C">
        <w:tc>
          <w:tcPr>
            <w:tcW w:w="534" w:type="dxa"/>
          </w:tcPr>
          <w:p w:rsidR="00D04BD3" w:rsidRPr="00D04BD3" w:rsidRDefault="00D04BD3" w:rsidP="009A2DF7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D04BD3" w:rsidRPr="00D04BD3" w:rsidRDefault="00D04BD3" w:rsidP="009A2DF7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87" w:type="dxa"/>
          </w:tcPr>
          <w:p w:rsidR="00D04BD3" w:rsidRPr="00D04BD3" w:rsidRDefault="00D04BD3" w:rsidP="009A2DF7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356" w:type="dxa"/>
          </w:tcPr>
          <w:p w:rsidR="00D04BD3" w:rsidRPr="00D04BD3" w:rsidRDefault="00D04BD3" w:rsidP="009A2DF7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64" w:type="dxa"/>
          </w:tcPr>
          <w:p w:rsidR="00D04BD3" w:rsidRPr="00D04BD3" w:rsidRDefault="00D04BD3" w:rsidP="009A2DF7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D04BD3" w:rsidRPr="00D04BD3" w:rsidTr="00801D3C">
        <w:tc>
          <w:tcPr>
            <w:tcW w:w="534" w:type="dxa"/>
          </w:tcPr>
          <w:p w:rsidR="00D04BD3" w:rsidRPr="00D04BD3" w:rsidRDefault="00D04BD3" w:rsidP="009A2DF7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D04BD3" w:rsidRPr="00D04BD3" w:rsidRDefault="00D04BD3" w:rsidP="009A2DF7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87" w:type="dxa"/>
          </w:tcPr>
          <w:p w:rsidR="00D04BD3" w:rsidRPr="00D04BD3" w:rsidRDefault="00D04BD3" w:rsidP="009A2DF7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356" w:type="dxa"/>
          </w:tcPr>
          <w:p w:rsidR="00D04BD3" w:rsidRPr="00D04BD3" w:rsidRDefault="00D04BD3" w:rsidP="009A2DF7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64" w:type="dxa"/>
          </w:tcPr>
          <w:p w:rsidR="00D04BD3" w:rsidRPr="00D04BD3" w:rsidRDefault="00D04BD3" w:rsidP="009A2DF7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D04BD3" w:rsidRDefault="00D04BD3" w:rsidP="009A2DF7">
      <w:pPr>
        <w:pStyle w:val="ConsPlusNonformat"/>
        <w:jc w:val="both"/>
        <w:rPr>
          <w:rFonts w:ascii="Times New Roman" w:hAnsi="Times New Roman" w:cs="Times New Roman"/>
          <w:sz w:val="16"/>
        </w:rPr>
      </w:pPr>
    </w:p>
    <w:p w:rsidR="00E46B25" w:rsidRPr="00B56207" w:rsidRDefault="00801D3C" w:rsidP="00B5620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D04BD3" w:rsidRPr="00B56207">
        <w:rPr>
          <w:rFonts w:ascii="Times New Roman" w:hAnsi="Times New Roman" w:cs="Times New Roman"/>
          <w:sz w:val="24"/>
          <w:szCs w:val="24"/>
        </w:rPr>
        <w:t>.2. Отчет по соблюдению графика реализации проекта</w:t>
      </w:r>
    </w:p>
    <w:tbl>
      <w:tblPr>
        <w:tblW w:w="15026" w:type="dxa"/>
        <w:tblInd w:w="-34" w:type="dxa"/>
        <w:tblLook w:val="04A0"/>
      </w:tblPr>
      <w:tblGrid>
        <w:gridCol w:w="614"/>
        <w:gridCol w:w="6474"/>
        <w:gridCol w:w="4253"/>
        <w:gridCol w:w="3685"/>
      </w:tblGrid>
      <w:tr w:rsidR="00D04BD3" w:rsidRPr="00B56207" w:rsidTr="00801D3C">
        <w:trPr>
          <w:trHeight w:val="315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4BD3" w:rsidRPr="00B56207" w:rsidRDefault="00D04BD3" w:rsidP="00B56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2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6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4BD3" w:rsidRPr="00B56207" w:rsidRDefault="00D04BD3" w:rsidP="00B56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2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этапа реализации проекта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4BD3" w:rsidRPr="00B56207" w:rsidRDefault="00D04BD3" w:rsidP="00B56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2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по графику реализации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4BD3" w:rsidRPr="00B56207" w:rsidRDefault="00D04BD3" w:rsidP="00B56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2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Фактический срок осуществления</w:t>
            </w:r>
          </w:p>
        </w:tc>
      </w:tr>
      <w:tr w:rsidR="00B56207" w:rsidRPr="00B56207" w:rsidTr="00801D3C">
        <w:trPr>
          <w:trHeight w:val="195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207" w:rsidRPr="00B56207" w:rsidRDefault="00B56207" w:rsidP="00B5620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6207" w:rsidRPr="00B56207" w:rsidRDefault="00B56207" w:rsidP="00B5620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6207" w:rsidRPr="00B56207" w:rsidRDefault="00B56207" w:rsidP="00B5620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6207" w:rsidRPr="00B56207" w:rsidRDefault="00B56207" w:rsidP="00B5620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D04BD3" w:rsidRPr="00B56207" w:rsidTr="00801D3C">
        <w:trPr>
          <w:trHeight w:val="85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4BD3" w:rsidRPr="00B56207" w:rsidRDefault="00D04BD3" w:rsidP="00B56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4BD3" w:rsidRPr="00B56207" w:rsidRDefault="00D04BD3" w:rsidP="00B56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4BD3" w:rsidRPr="00B56207" w:rsidRDefault="00D04BD3" w:rsidP="00B56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4BD3" w:rsidRPr="00B56207" w:rsidRDefault="00D04BD3" w:rsidP="00B56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D04BD3" w:rsidRDefault="00D04BD3" w:rsidP="009A2DF7">
      <w:pPr>
        <w:pStyle w:val="ConsPlusNonformat"/>
        <w:jc w:val="both"/>
        <w:rPr>
          <w:rFonts w:ascii="Times New Roman" w:hAnsi="Times New Roman" w:cs="Times New Roman"/>
          <w:sz w:val="16"/>
        </w:rPr>
      </w:pPr>
    </w:p>
    <w:p w:rsidR="00B56207" w:rsidRPr="00B56207" w:rsidRDefault="00801D3C" w:rsidP="00B5620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B56207" w:rsidRPr="00B56207">
        <w:rPr>
          <w:rFonts w:ascii="Times New Roman" w:hAnsi="Times New Roman" w:cs="Times New Roman"/>
          <w:sz w:val="24"/>
          <w:szCs w:val="24"/>
        </w:rPr>
        <w:t>.3. Расчет срока окупаемости проекта по состоянию на 01_________________ 20_____ года</w:t>
      </w:r>
    </w:p>
    <w:tbl>
      <w:tblPr>
        <w:tblW w:w="14996" w:type="dxa"/>
        <w:tblInd w:w="-34" w:type="dxa"/>
        <w:tblLook w:val="04A0"/>
      </w:tblPr>
      <w:tblGrid>
        <w:gridCol w:w="1985"/>
        <w:gridCol w:w="2129"/>
        <w:gridCol w:w="1557"/>
        <w:gridCol w:w="1275"/>
        <w:gridCol w:w="1276"/>
        <w:gridCol w:w="2794"/>
        <w:gridCol w:w="1264"/>
        <w:gridCol w:w="1441"/>
        <w:gridCol w:w="1275"/>
      </w:tblGrid>
      <w:tr w:rsidR="00B56207" w:rsidRPr="00B56207" w:rsidTr="00801D3C">
        <w:trPr>
          <w:trHeight w:val="157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207" w:rsidRPr="00B56207" w:rsidRDefault="00B56207" w:rsidP="00B56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2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Доходы* всего,       тыс. рублей </w:t>
            </w:r>
          </w:p>
        </w:tc>
        <w:tc>
          <w:tcPr>
            <w:tcW w:w="2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207" w:rsidRPr="00B56207" w:rsidRDefault="00B56207" w:rsidP="00B56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2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числе выручка от реализации сельскохозяйственной продукции </w:t>
            </w:r>
          </w:p>
        </w:tc>
        <w:tc>
          <w:tcPr>
            <w:tcW w:w="1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207" w:rsidRPr="00B56207" w:rsidRDefault="00B56207" w:rsidP="00B56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2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Расходы, всего </w:t>
            </w:r>
          </w:p>
        </w:tc>
        <w:tc>
          <w:tcPr>
            <w:tcW w:w="53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207" w:rsidRPr="00B56207" w:rsidRDefault="00B56207" w:rsidP="00B56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2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</w:t>
            </w:r>
          </w:p>
        </w:tc>
        <w:tc>
          <w:tcPr>
            <w:tcW w:w="12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207" w:rsidRPr="00B56207" w:rsidRDefault="00B56207" w:rsidP="00B56207">
            <w:pPr>
              <w:spacing w:after="0" w:line="240" w:lineRule="auto"/>
              <w:ind w:left="-67" w:right="-16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Прибыль (+), </w:t>
            </w:r>
            <w:r w:rsidRPr="00B562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убыток (-)</w:t>
            </w:r>
          </w:p>
        </w:tc>
        <w:tc>
          <w:tcPr>
            <w:tcW w:w="14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207" w:rsidRPr="00B56207" w:rsidRDefault="00B56207" w:rsidP="00B56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2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окупаемости проекта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207" w:rsidRPr="00B56207" w:rsidRDefault="00B56207" w:rsidP="00B56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2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Примечание</w:t>
            </w:r>
          </w:p>
        </w:tc>
      </w:tr>
      <w:tr w:rsidR="00B56207" w:rsidRPr="00B56207" w:rsidTr="00801D3C">
        <w:trPr>
          <w:trHeight w:val="688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207" w:rsidRPr="00B56207" w:rsidRDefault="00B56207" w:rsidP="00B562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207" w:rsidRPr="00B56207" w:rsidRDefault="00B56207" w:rsidP="00B562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207" w:rsidRPr="00B56207" w:rsidRDefault="00B56207" w:rsidP="00B562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207" w:rsidRPr="00B56207" w:rsidRDefault="00B56207" w:rsidP="00B56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2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заработной платы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207" w:rsidRPr="00B56207" w:rsidRDefault="00B56207" w:rsidP="00B56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2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 уплаченных налогов</w:t>
            </w:r>
          </w:p>
        </w:tc>
        <w:tc>
          <w:tcPr>
            <w:tcW w:w="2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207" w:rsidRPr="00B56207" w:rsidRDefault="00B56207" w:rsidP="00B56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2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Общехозяйственные расходы на развитие и деятельность К(Ф)Х</w:t>
            </w:r>
            <w:r w:rsidR="005D39FD" w:rsidRPr="00B562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2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207" w:rsidRPr="00B56207" w:rsidRDefault="00B56207" w:rsidP="00B562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207" w:rsidRPr="00B56207" w:rsidRDefault="00B56207" w:rsidP="00B562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207" w:rsidRPr="00B56207" w:rsidRDefault="00B56207" w:rsidP="00B562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56207" w:rsidRPr="00B56207" w:rsidTr="00801D3C">
        <w:trPr>
          <w:trHeight w:val="31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207" w:rsidRPr="00B56207" w:rsidRDefault="00B56207" w:rsidP="00B562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2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207" w:rsidRPr="00B56207" w:rsidRDefault="00B56207" w:rsidP="00B562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2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207" w:rsidRPr="00B56207" w:rsidRDefault="00B56207" w:rsidP="00B562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2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207" w:rsidRPr="00B56207" w:rsidRDefault="00B56207" w:rsidP="00B562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2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207" w:rsidRPr="00B56207" w:rsidRDefault="00B56207" w:rsidP="00B562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2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207" w:rsidRPr="00B56207" w:rsidRDefault="00B56207" w:rsidP="00B562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2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207" w:rsidRPr="00B56207" w:rsidRDefault="00B56207" w:rsidP="00B562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2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207" w:rsidRPr="00B56207" w:rsidRDefault="00B56207" w:rsidP="00B562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2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207" w:rsidRPr="00B56207" w:rsidRDefault="00B56207" w:rsidP="00B562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2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801D3C" w:rsidRDefault="00801D3C" w:rsidP="009A2DF7">
      <w:pPr>
        <w:pStyle w:val="ConsPlusNonformat"/>
        <w:jc w:val="both"/>
        <w:rPr>
          <w:rFonts w:ascii="Times New Roman" w:hAnsi="Times New Roman" w:cs="Times New Roman"/>
          <w:sz w:val="16"/>
        </w:rPr>
      </w:pPr>
    </w:p>
    <w:tbl>
      <w:tblPr>
        <w:tblpPr w:leftFromText="180" w:rightFromText="180" w:vertAnchor="text" w:horzAnchor="margin" w:tblpXSpec="center" w:tblpY="3"/>
        <w:tblW w:w="2500" w:type="dxa"/>
        <w:tblLook w:val="04A0"/>
      </w:tblPr>
      <w:tblGrid>
        <w:gridCol w:w="2500"/>
      </w:tblGrid>
      <w:tr w:rsidR="00801D3C" w:rsidRPr="00801D3C" w:rsidTr="00801D3C">
        <w:trPr>
          <w:trHeight w:val="315"/>
        </w:trPr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1D3C" w:rsidRPr="00801D3C" w:rsidRDefault="00801D3C" w:rsidP="00801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01D3C" w:rsidRPr="00801D3C" w:rsidTr="00801D3C">
        <w:trPr>
          <w:trHeight w:val="375"/>
        </w:trPr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01D3C" w:rsidRPr="00801D3C" w:rsidRDefault="00801D3C" w:rsidP="00801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D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(подпись)   </w:t>
            </w:r>
          </w:p>
        </w:tc>
      </w:tr>
    </w:tbl>
    <w:tbl>
      <w:tblPr>
        <w:tblpPr w:leftFromText="180" w:rightFromText="180" w:vertAnchor="text" w:horzAnchor="page" w:tblpX="10571" w:tblpYSpec="center"/>
        <w:tblW w:w="3660" w:type="dxa"/>
        <w:tblLook w:val="04A0"/>
      </w:tblPr>
      <w:tblGrid>
        <w:gridCol w:w="3660"/>
      </w:tblGrid>
      <w:tr w:rsidR="00801D3C" w:rsidRPr="00801D3C" w:rsidTr="00801D3C">
        <w:trPr>
          <w:trHeight w:val="315"/>
        </w:trPr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1D3C" w:rsidRPr="00801D3C" w:rsidRDefault="00801D3C" w:rsidP="00801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01D3C" w:rsidRPr="00801D3C" w:rsidTr="00801D3C">
        <w:trPr>
          <w:trHeight w:val="375"/>
        </w:trPr>
        <w:tc>
          <w:tcPr>
            <w:tcW w:w="36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01D3C" w:rsidRPr="00801D3C" w:rsidRDefault="00801D3C" w:rsidP="00801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1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(расшифровка подписи)</w:t>
            </w:r>
          </w:p>
        </w:tc>
      </w:tr>
    </w:tbl>
    <w:p w:rsidR="00801D3C" w:rsidRPr="00801D3C" w:rsidRDefault="00801D3C" w:rsidP="009A2DF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01D3C">
        <w:rPr>
          <w:rFonts w:ascii="Times New Roman" w:hAnsi="Times New Roman" w:cs="Times New Roman"/>
          <w:sz w:val="24"/>
          <w:szCs w:val="24"/>
        </w:rPr>
        <w:t xml:space="preserve">Глава крестьянского (фермерского) хозяйства     </w:t>
      </w:r>
    </w:p>
    <w:p w:rsidR="00801D3C" w:rsidRDefault="00801D3C" w:rsidP="00801D3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</w:t>
      </w:r>
    </w:p>
    <w:p w:rsidR="00801D3C" w:rsidRPr="00801D3C" w:rsidRDefault="00801D3C" w:rsidP="00801D3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1D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М.П.</w:t>
      </w:r>
      <w:r w:rsidR="00B10B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(при наличии)</w:t>
      </w:r>
    </w:p>
    <w:p w:rsidR="00EC6667" w:rsidRDefault="00801D3C" w:rsidP="00B10B45">
      <w:pPr>
        <w:pStyle w:val="ConsPlusNonformat"/>
        <w:jc w:val="both"/>
        <w:rPr>
          <w:sz w:val="12"/>
        </w:rPr>
      </w:pPr>
      <w:r w:rsidRPr="00801D3C">
        <w:rPr>
          <w:rFonts w:ascii="Times New Roman" w:hAnsi="Times New Roman" w:cs="Times New Roman"/>
          <w:sz w:val="24"/>
          <w:szCs w:val="24"/>
        </w:rPr>
        <w:t>* Включается сумма гранта в размере произведенных расходов за отчетный период</w:t>
      </w:r>
      <w:r w:rsidR="00D76D8E" w:rsidRPr="00F464B8">
        <w:rPr>
          <w:sz w:val="12"/>
        </w:rPr>
        <w:br w:type="page"/>
      </w:r>
    </w:p>
    <w:tbl>
      <w:tblPr>
        <w:tblStyle w:val="a8"/>
        <w:tblW w:w="6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601"/>
      </w:tblGrid>
      <w:tr w:rsidR="00123C6F" w:rsidTr="00123C6F">
        <w:trPr>
          <w:trHeight w:val="987"/>
        </w:trPr>
        <w:tc>
          <w:tcPr>
            <w:tcW w:w="6601" w:type="dxa"/>
          </w:tcPr>
          <w:p w:rsidR="00123C6F" w:rsidRDefault="00123C6F" w:rsidP="00123C6F">
            <w:pPr>
              <w:rPr>
                <w:sz w:val="12"/>
              </w:rPr>
            </w:pPr>
            <w:r w:rsidRPr="000135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Представляется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грантополучателями текущего финансового года - </w:t>
            </w:r>
            <w:r w:rsidRPr="000135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раз в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полгода в году получения гранта, грантополучателями лет, предшествующих текущему финансовому году – один раз в год</w:t>
            </w:r>
            <w:r w:rsidRPr="000135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 течение 5 лет с даты получения гранта в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министерство</w:t>
            </w:r>
            <w:r w:rsidRPr="000135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сельского хозяйства и продовольствия Кировской области не позднее 10 числа месяца, следующего за отчетным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полугодием</w:t>
            </w:r>
          </w:p>
        </w:tc>
      </w:tr>
    </w:tbl>
    <w:p w:rsidR="00123C6F" w:rsidRDefault="00123C6F" w:rsidP="00F464B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72294" w:rsidRPr="00BF30EA" w:rsidRDefault="00BF30EA" w:rsidP="00F464B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30EA">
        <w:rPr>
          <w:rFonts w:ascii="Times New Roman" w:hAnsi="Times New Roman" w:cs="Times New Roman"/>
          <w:b/>
          <w:sz w:val="24"/>
          <w:szCs w:val="24"/>
        </w:rPr>
        <w:t>ХАРАКТЕРИСТИКА</w:t>
      </w:r>
      <w:r w:rsidR="001E23F4" w:rsidRPr="00BF30EA">
        <w:rPr>
          <w:rFonts w:ascii="Times New Roman" w:hAnsi="Times New Roman" w:cs="Times New Roman"/>
          <w:b/>
          <w:sz w:val="24"/>
          <w:szCs w:val="24"/>
        </w:rPr>
        <w:t xml:space="preserve"> КРЕС</w:t>
      </w:r>
      <w:r w:rsidR="00D72294" w:rsidRPr="00BF30EA">
        <w:rPr>
          <w:rFonts w:ascii="Times New Roman" w:hAnsi="Times New Roman" w:cs="Times New Roman"/>
          <w:b/>
          <w:sz w:val="24"/>
          <w:szCs w:val="24"/>
        </w:rPr>
        <w:t>ТЬЯНСК</w:t>
      </w:r>
      <w:r w:rsidRPr="00BF30EA">
        <w:rPr>
          <w:rFonts w:ascii="Times New Roman" w:hAnsi="Times New Roman" w:cs="Times New Roman"/>
          <w:b/>
          <w:sz w:val="24"/>
          <w:szCs w:val="24"/>
        </w:rPr>
        <w:t>ОГО</w:t>
      </w:r>
      <w:r w:rsidR="00D72294" w:rsidRPr="00BF30EA">
        <w:rPr>
          <w:rFonts w:ascii="Times New Roman" w:hAnsi="Times New Roman" w:cs="Times New Roman"/>
          <w:b/>
          <w:sz w:val="24"/>
          <w:szCs w:val="24"/>
        </w:rPr>
        <w:t xml:space="preserve"> (ФЕРМЕРСК</w:t>
      </w:r>
      <w:r w:rsidRPr="00BF30EA">
        <w:rPr>
          <w:rFonts w:ascii="Times New Roman" w:hAnsi="Times New Roman" w:cs="Times New Roman"/>
          <w:b/>
          <w:sz w:val="24"/>
          <w:szCs w:val="24"/>
        </w:rPr>
        <w:t>ОГО</w:t>
      </w:r>
      <w:r w:rsidR="00D72294" w:rsidRPr="00BF30EA">
        <w:rPr>
          <w:rFonts w:ascii="Times New Roman" w:hAnsi="Times New Roman" w:cs="Times New Roman"/>
          <w:b/>
          <w:sz w:val="24"/>
          <w:szCs w:val="24"/>
        </w:rPr>
        <w:t>) ХОЗЯЙСТВ</w:t>
      </w:r>
      <w:r w:rsidRPr="00BF30EA">
        <w:rPr>
          <w:rFonts w:ascii="Times New Roman" w:hAnsi="Times New Roman" w:cs="Times New Roman"/>
          <w:b/>
          <w:sz w:val="24"/>
          <w:szCs w:val="24"/>
        </w:rPr>
        <w:t>А</w:t>
      </w:r>
      <w:r w:rsidR="00D23301" w:rsidRPr="00BF30EA">
        <w:rPr>
          <w:rFonts w:ascii="Times New Roman" w:hAnsi="Times New Roman" w:cs="Times New Roman"/>
          <w:b/>
          <w:sz w:val="24"/>
          <w:szCs w:val="24"/>
        </w:rPr>
        <w:t>,</w:t>
      </w:r>
    </w:p>
    <w:p w:rsidR="009A2DF7" w:rsidRPr="00BF30EA" w:rsidRDefault="005E6EDC" w:rsidP="00F464B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30EA">
        <w:rPr>
          <w:rFonts w:ascii="Times New Roman" w:hAnsi="Times New Roman" w:cs="Times New Roman"/>
          <w:b/>
          <w:sz w:val="24"/>
          <w:szCs w:val="24"/>
        </w:rPr>
        <w:t>ОСУЩЕСТВ</w:t>
      </w:r>
      <w:r w:rsidR="00BF30EA" w:rsidRPr="00BF30EA">
        <w:rPr>
          <w:rFonts w:ascii="Times New Roman" w:hAnsi="Times New Roman" w:cs="Times New Roman"/>
          <w:b/>
          <w:sz w:val="24"/>
          <w:szCs w:val="24"/>
        </w:rPr>
        <w:t>ЛЯЮЩЕГО</w:t>
      </w:r>
      <w:r w:rsidRPr="00BF30EA">
        <w:rPr>
          <w:rFonts w:ascii="Times New Roman" w:hAnsi="Times New Roman" w:cs="Times New Roman"/>
          <w:b/>
          <w:sz w:val="24"/>
          <w:szCs w:val="24"/>
        </w:rPr>
        <w:t xml:space="preserve"> ПРОЕКТ СОЗДАНИЯ И РАЗВИТИЯ ХОЗЯЙСТВ</w:t>
      </w:r>
      <w:r w:rsidR="00BF30EA" w:rsidRPr="00BF30EA">
        <w:rPr>
          <w:rFonts w:ascii="Times New Roman" w:hAnsi="Times New Roman" w:cs="Times New Roman"/>
          <w:b/>
          <w:sz w:val="24"/>
          <w:szCs w:val="24"/>
        </w:rPr>
        <w:t>А</w:t>
      </w:r>
      <w:r w:rsidRPr="00BF30EA">
        <w:rPr>
          <w:rFonts w:ascii="Times New Roman" w:hAnsi="Times New Roman" w:cs="Times New Roman"/>
          <w:b/>
          <w:sz w:val="24"/>
          <w:szCs w:val="24"/>
        </w:rPr>
        <w:t xml:space="preserve"> С ПОМОЩЬЮ ГРАНТОВОЙ ПОДДЕРЖКИ</w:t>
      </w:r>
    </w:p>
    <w:p w:rsidR="009A2DF7" w:rsidRDefault="009A2DF7" w:rsidP="00D76D8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F30EA">
        <w:rPr>
          <w:rFonts w:ascii="Times New Roman" w:hAnsi="Times New Roman" w:cs="Times New Roman"/>
          <w:sz w:val="24"/>
          <w:szCs w:val="24"/>
        </w:rPr>
        <w:t>по состоянию на __</w:t>
      </w:r>
      <w:r w:rsidR="00BF30EA">
        <w:rPr>
          <w:rFonts w:ascii="Times New Roman" w:hAnsi="Times New Roman" w:cs="Times New Roman"/>
          <w:sz w:val="24"/>
          <w:szCs w:val="24"/>
        </w:rPr>
        <w:t>___________</w:t>
      </w:r>
      <w:r w:rsidR="005E6EDC" w:rsidRPr="00BF30EA">
        <w:rPr>
          <w:rFonts w:ascii="Times New Roman" w:hAnsi="Times New Roman" w:cs="Times New Roman"/>
          <w:sz w:val="24"/>
          <w:szCs w:val="24"/>
        </w:rPr>
        <w:t>____</w:t>
      </w:r>
      <w:r w:rsidRPr="00BF30EA">
        <w:rPr>
          <w:rFonts w:ascii="Times New Roman" w:hAnsi="Times New Roman" w:cs="Times New Roman"/>
          <w:sz w:val="24"/>
          <w:szCs w:val="24"/>
        </w:rPr>
        <w:t>__ 20_</w:t>
      </w:r>
      <w:r w:rsidR="003A13A4" w:rsidRPr="00BF30EA">
        <w:rPr>
          <w:rFonts w:ascii="Times New Roman" w:hAnsi="Times New Roman" w:cs="Times New Roman"/>
          <w:sz w:val="24"/>
          <w:szCs w:val="24"/>
        </w:rPr>
        <w:t>_</w:t>
      </w:r>
      <w:r w:rsidRPr="00BF30EA">
        <w:rPr>
          <w:rFonts w:ascii="Times New Roman" w:hAnsi="Times New Roman" w:cs="Times New Roman"/>
          <w:sz w:val="24"/>
          <w:szCs w:val="24"/>
        </w:rPr>
        <w:t>_ г.</w:t>
      </w:r>
    </w:p>
    <w:p w:rsidR="00BF30EA" w:rsidRPr="00BF30EA" w:rsidRDefault="00BF30EA" w:rsidP="00D76D8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884" w:type="dxa"/>
        <w:tblInd w:w="-34" w:type="dxa"/>
        <w:tblLayout w:type="fixed"/>
        <w:tblLook w:val="04A0"/>
      </w:tblPr>
      <w:tblGrid>
        <w:gridCol w:w="582"/>
        <w:gridCol w:w="694"/>
        <w:gridCol w:w="709"/>
        <w:gridCol w:w="850"/>
        <w:gridCol w:w="709"/>
        <w:gridCol w:w="567"/>
        <w:gridCol w:w="646"/>
        <w:gridCol w:w="914"/>
        <w:gridCol w:w="1134"/>
        <w:gridCol w:w="1134"/>
        <w:gridCol w:w="850"/>
        <w:gridCol w:w="1134"/>
        <w:gridCol w:w="1134"/>
        <w:gridCol w:w="993"/>
        <w:gridCol w:w="994"/>
        <w:gridCol w:w="990"/>
        <w:gridCol w:w="850"/>
      </w:tblGrid>
      <w:tr w:rsidR="00905B8E" w:rsidRPr="00FB7E51" w:rsidTr="00FB7E51">
        <w:trPr>
          <w:trHeight w:val="1184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B8E" w:rsidRPr="00FB7E51" w:rsidRDefault="00905B8E" w:rsidP="00905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7E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r w:rsidRPr="00FB7E51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694" w:type="dxa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5B8E" w:rsidRPr="00FB7E51" w:rsidRDefault="00905B8E" w:rsidP="00FB7E51">
            <w:pPr>
              <w:spacing w:after="0" w:line="240" w:lineRule="auto"/>
              <w:ind w:left="-12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7E51">
              <w:rPr>
                <w:rFonts w:ascii="Times New Roman" w:hAnsi="Times New Roman" w:cs="Times New Roman"/>
                <w:sz w:val="20"/>
                <w:szCs w:val="20"/>
              </w:rPr>
              <w:t xml:space="preserve">ФИО главы КФХ, </w:t>
            </w:r>
            <w:r w:rsidRPr="00FB7E51">
              <w:rPr>
                <w:rFonts w:ascii="Times New Roman" w:hAnsi="Times New Roman" w:cs="Times New Roman"/>
                <w:sz w:val="20"/>
                <w:szCs w:val="20"/>
              </w:rPr>
              <w:br/>
              <w:t>пол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05B8E" w:rsidRPr="00FB7E51" w:rsidRDefault="00905B8E" w:rsidP="00FB7E5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7E51">
              <w:rPr>
                <w:rFonts w:ascii="Times New Roman" w:hAnsi="Times New Roman" w:cs="Times New Roman"/>
                <w:sz w:val="20"/>
                <w:szCs w:val="20"/>
              </w:rPr>
              <w:t>Возраст главы КФХ на момент получения гранта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05B8E" w:rsidRPr="00FB7E51" w:rsidRDefault="00905B8E" w:rsidP="00FB7E51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7E51">
              <w:rPr>
                <w:rFonts w:ascii="Times New Roman" w:hAnsi="Times New Roman" w:cs="Times New Roman"/>
                <w:sz w:val="20"/>
                <w:szCs w:val="20"/>
              </w:rPr>
              <w:t>Образование главы КФХ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E" w:rsidRPr="00FB7E51" w:rsidRDefault="00905B8E" w:rsidP="00FB7E51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7E51">
              <w:rPr>
                <w:rFonts w:ascii="Times New Roman" w:hAnsi="Times New Roman" w:cs="Times New Roman"/>
                <w:sz w:val="20"/>
                <w:szCs w:val="20"/>
              </w:rPr>
              <w:t>Адрес регистрации, контактный телефон, адрес электронной почты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B8E" w:rsidRPr="00FB7E51" w:rsidRDefault="00905B8E" w:rsidP="00905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7E51">
              <w:rPr>
                <w:rFonts w:ascii="Times New Roman" w:hAnsi="Times New Roman" w:cs="Times New Roman"/>
                <w:sz w:val="20"/>
                <w:szCs w:val="20"/>
              </w:rPr>
              <w:t>Количество членов КФХ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05B8E" w:rsidRPr="00FB7E51" w:rsidRDefault="00905B8E" w:rsidP="00FB7E5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7E51">
              <w:rPr>
                <w:rFonts w:ascii="Times New Roman" w:hAnsi="Times New Roman" w:cs="Times New Roman"/>
                <w:sz w:val="20"/>
                <w:szCs w:val="20"/>
              </w:rPr>
              <w:t>Дата регистрации КФХ, отметка о преобразовании из ЛПХ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5B8E" w:rsidRPr="00FB7E51" w:rsidRDefault="00905B8E" w:rsidP="00FB7E5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7E51">
              <w:rPr>
                <w:rFonts w:ascii="Times New Roman" w:hAnsi="Times New Roman" w:cs="Times New Roman"/>
                <w:sz w:val="20"/>
                <w:szCs w:val="20"/>
              </w:rPr>
              <w:t>Идентификационный номер (ИНН) получателя гранта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5B8E" w:rsidRPr="00FB7E51" w:rsidRDefault="00F5465E" w:rsidP="00FB7E5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8" w:history="1">
              <w:r w:rsidR="00905B8E" w:rsidRPr="00FB7E51">
                <w:rPr>
                  <w:rFonts w:ascii="Times New Roman" w:hAnsi="Times New Roman" w:cs="Times New Roman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5B8E" w:rsidRPr="00FB7E51" w:rsidRDefault="00905B8E" w:rsidP="00FB7E5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7E51">
              <w:rPr>
                <w:rFonts w:ascii="Times New Roman" w:hAnsi="Times New Roman" w:cs="Times New Roman"/>
                <w:sz w:val="20"/>
                <w:szCs w:val="20"/>
              </w:rPr>
              <w:t>Год вступления в региональную программу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5B8E" w:rsidRPr="00FB7E51" w:rsidRDefault="00905B8E" w:rsidP="00FB7E5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7E51">
              <w:rPr>
                <w:rFonts w:ascii="Times New Roman" w:hAnsi="Times New Roman" w:cs="Times New Roman"/>
                <w:sz w:val="20"/>
                <w:szCs w:val="20"/>
              </w:rPr>
              <w:t>Мероприятие, в рамках которого получен грант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B8E" w:rsidRPr="00FB7E51" w:rsidRDefault="00905B8E" w:rsidP="00FB7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7E51">
              <w:rPr>
                <w:rFonts w:ascii="Times New Roman" w:hAnsi="Times New Roman" w:cs="Times New Roman"/>
                <w:sz w:val="20"/>
                <w:szCs w:val="20"/>
              </w:rPr>
              <w:t xml:space="preserve">Вид деятельности по ОКЭВД 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05B8E" w:rsidRPr="00FB7E51" w:rsidRDefault="00905B8E" w:rsidP="00FB7E51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7E51">
              <w:rPr>
                <w:rFonts w:ascii="Times New Roman" w:hAnsi="Times New Roman" w:cs="Times New Roman"/>
                <w:sz w:val="20"/>
                <w:szCs w:val="20"/>
              </w:rPr>
              <w:t>Дата предоставления гранта, номер свидетельства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05B8E" w:rsidRPr="00FB7E51" w:rsidRDefault="00905B8E" w:rsidP="00905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7E51">
              <w:rPr>
                <w:rFonts w:ascii="Times New Roman" w:hAnsi="Times New Roman" w:cs="Times New Roman"/>
                <w:sz w:val="20"/>
                <w:szCs w:val="20"/>
              </w:rPr>
              <w:t>Сумма гранта, руб.</w:t>
            </w:r>
          </w:p>
        </w:tc>
      </w:tr>
      <w:tr w:rsidR="00905B8E" w:rsidRPr="004F23EC" w:rsidTr="00FB7E51">
        <w:trPr>
          <w:trHeight w:val="715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E" w:rsidRPr="004F23EC" w:rsidRDefault="00905B8E" w:rsidP="005A1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694" w:type="dxa"/>
            <w:vMerge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905B8E" w:rsidRPr="004F23EC" w:rsidRDefault="00905B8E" w:rsidP="005A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05B8E" w:rsidRPr="004F23EC" w:rsidRDefault="00905B8E" w:rsidP="005A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</w:tcPr>
          <w:p w:rsidR="00905B8E" w:rsidRPr="004F23EC" w:rsidRDefault="00905B8E" w:rsidP="005A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E" w:rsidRPr="00FB7E51" w:rsidRDefault="00905B8E" w:rsidP="00FB7E51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7E51">
              <w:rPr>
                <w:rFonts w:ascii="Times New Roman" w:hAnsi="Times New Roman" w:cs="Times New Roman"/>
                <w:sz w:val="20"/>
                <w:szCs w:val="20"/>
              </w:rPr>
              <w:t>Главы КФХ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E" w:rsidRPr="00FB7E51" w:rsidRDefault="00905B8E" w:rsidP="00FB7E5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7E51">
              <w:rPr>
                <w:rFonts w:ascii="Times New Roman" w:hAnsi="Times New Roman" w:cs="Times New Roman"/>
                <w:sz w:val="20"/>
                <w:szCs w:val="20"/>
              </w:rPr>
              <w:t>КФХ</w:t>
            </w:r>
          </w:p>
        </w:tc>
        <w:tc>
          <w:tcPr>
            <w:tcW w:w="646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05B8E" w:rsidRPr="00FB7E51" w:rsidRDefault="00905B8E" w:rsidP="00FB7E51">
            <w:pPr>
              <w:spacing w:after="0" w:line="240" w:lineRule="auto"/>
              <w:ind w:left="-108" w:right="-2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7E5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E" w:rsidRPr="00FB7E51" w:rsidRDefault="00905B8E" w:rsidP="00FB7E51">
            <w:pPr>
              <w:spacing w:after="0" w:line="240" w:lineRule="auto"/>
              <w:ind w:left="-45" w:right="-3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7E51">
              <w:rPr>
                <w:rFonts w:ascii="Times New Roman" w:hAnsi="Times New Roman" w:cs="Times New Roman"/>
                <w:sz w:val="20"/>
                <w:szCs w:val="20"/>
              </w:rPr>
              <w:t>Из них членов семьи главы КФХ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05B8E" w:rsidRPr="00FB7E51" w:rsidRDefault="00905B8E" w:rsidP="00905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5B8E" w:rsidRPr="00FB7E51" w:rsidRDefault="00905B8E" w:rsidP="00905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5B8E" w:rsidRPr="00FB7E51" w:rsidRDefault="00905B8E" w:rsidP="00905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5B8E" w:rsidRPr="00FB7E51" w:rsidRDefault="00905B8E" w:rsidP="00905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5B8E" w:rsidRPr="00FB7E51" w:rsidRDefault="00905B8E" w:rsidP="00905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B8E" w:rsidRPr="00FB7E51" w:rsidRDefault="00905B8E" w:rsidP="00FB7E51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7E51">
              <w:rPr>
                <w:rFonts w:ascii="Times New Roman" w:hAnsi="Times New Roman" w:cs="Times New Roman"/>
                <w:sz w:val="20"/>
                <w:szCs w:val="20"/>
              </w:rPr>
              <w:t>Основной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05B8E" w:rsidRPr="00FB7E51" w:rsidRDefault="00905B8E" w:rsidP="00905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7E51">
              <w:rPr>
                <w:rFonts w:ascii="Times New Roman" w:hAnsi="Times New Roman" w:cs="Times New Roman"/>
                <w:sz w:val="20"/>
                <w:szCs w:val="20"/>
              </w:rPr>
              <w:t>На который получен грант</w:t>
            </w:r>
          </w:p>
        </w:tc>
        <w:tc>
          <w:tcPr>
            <w:tcW w:w="99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05B8E" w:rsidRDefault="00905B8E" w:rsidP="005A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</w:tcPr>
          <w:p w:rsidR="00905B8E" w:rsidRDefault="00905B8E" w:rsidP="005A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FB7E51" w:rsidRPr="00FB7E51" w:rsidTr="00FB7E51">
        <w:trPr>
          <w:trHeight w:val="262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7E51" w:rsidRPr="00FB7E51" w:rsidRDefault="00FB7E51" w:rsidP="005A1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7E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B7E51" w:rsidRPr="00FB7E51" w:rsidRDefault="00FB7E51" w:rsidP="005A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7E5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7E51" w:rsidRPr="00FB7E51" w:rsidRDefault="00FB7E51" w:rsidP="005A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7E5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E51" w:rsidRPr="00FB7E51" w:rsidRDefault="00FB7E51" w:rsidP="005A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7E5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7E51" w:rsidRPr="00FB7E51" w:rsidRDefault="00690D6E" w:rsidP="005A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E51" w:rsidRPr="00FB7E51" w:rsidRDefault="00690D6E" w:rsidP="005A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E51" w:rsidRPr="00FB7E51" w:rsidRDefault="00690D6E" w:rsidP="005A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7E51" w:rsidRPr="00FB7E51" w:rsidRDefault="00690D6E" w:rsidP="005A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E51" w:rsidRPr="00FB7E51" w:rsidRDefault="00690D6E" w:rsidP="00FB7E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E51" w:rsidRPr="00FB7E51" w:rsidRDefault="00690D6E" w:rsidP="00FB7E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E51" w:rsidRPr="00FB7E51" w:rsidRDefault="00FB7E51" w:rsidP="00690D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7E5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90D6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E51" w:rsidRPr="00FB7E51" w:rsidRDefault="00FB7E51" w:rsidP="00690D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7E5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90D6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E51" w:rsidRPr="00FB7E51" w:rsidRDefault="00FB7E51" w:rsidP="00690D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7E5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90D6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E51" w:rsidRPr="00FB7E51" w:rsidRDefault="00690D6E" w:rsidP="005A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B7E51" w:rsidRPr="00FB7E51" w:rsidRDefault="00690D6E" w:rsidP="005A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B7E51" w:rsidRPr="00FB7E51" w:rsidRDefault="00690D6E" w:rsidP="005A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B7E51" w:rsidRPr="00FB7E51" w:rsidRDefault="00690D6E" w:rsidP="00FB7E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FB7E51" w:rsidRPr="004F23EC" w:rsidTr="00FB7E51">
        <w:trPr>
          <w:trHeight w:val="262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7E51" w:rsidRDefault="00FB7E51" w:rsidP="005A18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7E51" w:rsidRPr="00497541" w:rsidRDefault="00FB7E51" w:rsidP="005A183F">
            <w:pPr>
              <w:pStyle w:val="ConsPlusNormal"/>
              <w:rPr>
                <w:sz w:val="1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7E51" w:rsidRDefault="00FB7E51" w:rsidP="005A183F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7E51" w:rsidRDefault="00FB7E51" w:rsidP="005A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7E51" w:rsidRDefault="00FB7E51" w:rsidP="005A183F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E51" w:rsidRDefault="00FB7E51" w:rsidP="005A183F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7E51" w:rsidRDefault="00FB7E51" w:rsidP="005A183F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7E51" w:rsidRDefault="00FB7E51" w:rsidP="005A183F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7E51" w:rsidRPr="00D146A2" w:rsidRDefault="00FB7E51" w:rsidP="005A183F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E51" w:rsidRPr="00D146A2" w:rsidRDefault="00FB7E51" w:rsidP="005A183F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E51" w:rsidRPr="00D146A2" w:rsidRDefault="00FB7E51" w:rsidP="005A183F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E51" w:rsidRPr="00D146A2" w:rsidRDefault="00FB7E51" w:rsidP="005A183F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E51" w:rsidRPr="00D146A2" w:rsidRDefault="00FB7E51" w:rsidP="005A183F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E51" w:rsidRPr="00D146A2" w:rsidRDefault="00FB7E51" w:rsidP="005A183F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B7E51" w:rsidRPr="00D146A2" w:rsidRDefault="00FB7E51" w:rsidP="005A183F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B7E51" w:rsidRPr="00D146A2" w:rsidRDefault="00FB7E51" w:rsidP="005A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B7E51" w:rsidRPr="00D146A2" w:rsidRDefault="00FB7E51" w:rsidP="005A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</w:tbl>
    <w:p w:rsidR="003A13A4" w:rsidRPr="00497541" w:rsidRDefault="003A13A4" w:rsidP="00D1330E">
      <w:pPr>
        <w:pStyle w:val="ConsPlusNonformat"/>
        <w:jc w:val="right"/>
        <w:rPr>
          <w:rFonts w:ascii="Times New Roman" w:hAnsi="Times New Roman" w:cs="Times New Roman"/>
          <w:sz w:val="18"/>
        </w:rPr>
      </w:pPr>
    </w:p>
    <w:p w:rsidR="009A2DF7" w:rsidRDefault="009A2DF7" w:rsidP="009A2DF7">
      <w:pPr>
        <w:pStyle w:val="ConsPlusNormal"/>
        <w:jc w:val="both"/>
        <w:rPr>
          <w:sz w:val="14"/>
        </w:rPr>
      </w:pPr>
    </w:p>
    <w:p w:rsidR="00EC6667" w:rsidRPr="00497541" w:rsidRDefault="00EC6667" w:rsidP="009A2DF7">
      <w:pPr>
        <w:pStyle w:val="ConsPlusNormal"/>
        <w:jc w:val="both"/>
        <w:rPr>
          <w:sz w:val="14"/>
        </w:rPr>
      </w:pPr>
    </w:p>
    <w:tbl>
      <w:tblPr>
        <w:tblpPr w:leftFromText="180" w:rightFromText="180" w:vertAnchor="text" w:horzAnchor="margin" w:tblpXSpec="center" w:tblpY="3"/>
        <w:tblW w:w="2500" w:type="dxa"/>
        <w:tblLook w:val="04A0"/>
      </w:tblPr>
      <w:tblGrid>
        <w:gridCol w:w="2500"/>
      </w:tblGrid>
      <w:tr w:rsidR="00EC6667" w:rsidRPr="00801D3C" w:rsidTr="00123C6F">
        <w:trPr>
          <w:trHeight w:val="315"/>
        </w:trPr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6667" w:rsidRPr="00801D3C" w:rsidRDefault="00EC6667" w:rsidP="00123C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C6667" w:rsidRPr="00801D3C" w:rsidTr="00123C6F">
        <w:trPr>
          <w:trHeight w:val="375"/>
        </w:trPr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C6667" w:rsidRPr="00801D3C" w:rsidRDefault="00EC6667" w:rsidP="00123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D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(подпись)   </w:t>
            </w:r>
          </w:p>
        </w:tc>
      </w:tr>
    </w:tbl>
    <w:tbl>
      <w:tblPr>
        <w:tblpPr w:leftFromText="180" w:rightFromText="180" w:vertAnchor="text" w:horzAnchor="page" w:tblpX="10571" w:tblpYSpec="center"/>
        <w:tblW w:w="3660" w:type="dxa"/>
        <w:tblLook w:val="04A0"/>
      </w:tblPr>
      <w:tblGrid>
        <w:gridCol w:w="3660"/>
      </w:tblGrid>
      <w:tr w:rsidR="00EC6667" w:rsidRPr="00801D3C" w:rsidTr="00123C6F">
        <w:trPr>
          <w:trHeight w:val="315"/>
        </w:trPr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6667" w:rsidRPr="00801D3C" w:rsidRDefault="00EC6667" w:rsidP="00123C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C6667" w:rsidRPr="00801D3C" w:rsidTr="00123C6F">
        <w:trPr>
          <w:trHeight w:val="375"/>
        </w:trPr>
        <w:tc>
          <w:tcPr>
            <w:tcW w:w="36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C6667" w:rsidRPr="00801D3C" w:rsidRDefault="00EC6667" w:rsidP="00123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1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(расшифровка подписи)</w:t>
            </w:r>
          </w:p>
        </w:tc>
      </w:tr>
    </w:tbl>
    <w:p w:rsidR="003A13A4" w:rsidRDefault="00EC6667" w:rsidP="003A13A4">
      <w:pPr>
        <w:pStyle w:val="ConsPlusNonformat"/>
        <w:jc w:val="both"/>
        <w:rPr>
          <w:rFonts w:ascii="Times New Roman" w:hAnsi="Times New Roman" w:cs="Times New Roman"/>
          <w:sz w:val="16"/>
        </w:rPr>
      </w:pPr>
      <w:r w:rsidRPr="00801D3C">
        <w:rPr>
          <w:rFonts w:ascii="Times New Roman" w:hAnsi="Times New Roman" w:cs="Times New Roman"/>
          <w:sz w:val="24"/>
          <w:szCs w:val="24"/>
        </w:rPr>
        <w:t>Глава крестьянского (фермерского) хозяйства</w:t>
      </w:r>
      <w:r w:rsidRPr="00801D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3A13A4" w:rsidRDefault="003A13A4" w:rsidP="003A13A4">
      <w:pPr>
        <w:pStyle w:val="ConsPlusNonformat"/>
        <w:jc w:val="both"/>
        <w:rPr>
          <w:rFonts w:ascii="Times New Roman" w:hAnsi="Times New Roman" w:cs="Times New Roman"/>
          <w:sz w:val="16"/>
        </w:rPr>
      </w:pPr>
      <w:bookmarkStart w:id="0" w:name="_GoBack"/>
      <w:bookmarkEnd w:id="0"/>
    </w:p>
    <w:p w:rsidR="00EC6667" w:rsidRDefault="00EC6667" w:rsidP="003A13A4">
      <w:pPr>
        <w:pStyle w:val="ConsPlusNonformat"/>
        <w:jc w:val="both"/>
        <w:rPr>
          <w:rFonts w:ascii="Times New Roman" w:hAnsi="Times New Roman" w:cs="Times New Roman"/>
          <w:sz w:val="16"/>
        </w:rPr>
      </w:pPr>
    </w:p>
    <w:p w:rsidR="00EC6667" w:rsidRDefault="00EC6667" w:rsidP="003A13A4">
      <w:pPr>
        <w:pStyle w:val="ConsPlusNonformat"/>
        <w:jc w:val="both"/>
        <w:rPr>
          <w:rFonts w:ascii="Times New Roman" w:hAnsi="Times New Roman" w:cs="Times New Roman"/>
          <w:sz w:val="16"/>
        </w:rPr>
      </w:pPr>
    </w:p>
    <w:p w:rsidR="00EC6667" w:rsidRPr="00D76D8E" w:rsidRDefault="00EC6667" w:rsidP="003A13A4">
      <w:pPr>
        <w:pStyle w:val="ConsPlusNonformat"/>
        <w:jc w:val="both"/>
        <w:rPr>
          <w:rFonts w:ascii="Times New Roman" w:hAnsi="Times New Roman" w:cs="Times New Roman"/>
          <w:sz w:val="16"/>
        </w:rPr>
      </w:pPr>
    </w:p>
    <w:p w:rsidR="003A13A4" w:rsidRPr="00EC6667" w:rsidRDefault="003A13A4" w:rsidP="003A13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C6667">
        <w:rPr>
          <w:rFonts w:ascii="Times New Roman" w:hAnsi="Times New Roman" w:cs="Times New Roman"/>
          <w:sz w:val="24"/>
          <w:szCs w:val="24"/>
        </w:rPr>
        <w:t xml:space="preserve">М.П. </w:t>
      </w:r>
      <w:r w:rsidR="00690D6E">
        <w:rPr>
          <w:rFonts w:ascii="Times New Roman" w:hAnsi="Times New Roman" w:cs="Times New Roman"/>
          <w:sz w:val="24"/>
          <w:szCs w:val="24"/>
        </w:rPr>
        <w:t>(при наличии)</w:t>
      </w:r>
    </w:p>
    <w:p w:rsidR="003A13A4" w:rsidRPr="00EC6667" w:rsidRDefault="003A13A4" w:rsidP="003A13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A13A4" w:rsidRPr="00EC6667" w:rsidRDefault="003A13A4" w:rsidP="003A13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A13A4" w:rsidRPr="00EC6667" w:rsidRDefault="003A13A4" w:rsidP="003A13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C6667">
        <w:rPr>
          <w:rFonts w:ascii="Times New Roman" w:hAnsi="Times New Roman" w:cs="Times New Roman"/>
          <w:sz w:val="24"/>
          <w:szCs w:val="24"/>
        </w:rPr>
        <w:t xml:space="preserve">Исполнитель: _____________ телефон </w:t>
      </w:r>
      <w:r w:rsidR="00EC6667">
        <w:rPr>
          <w:rFonts w:ascii="Times New Roman" w:hAnsi="Times New Roman" w:cs="Times New Roman"/>
          <w:sz w:val="24"/>
          <w:szCs w:val="24"/>
        </w:rPr>
        <w:t>_____________</w:t>
      </w:r>
      <w:r w:rsidRPr="00EC6667">
        <w:rPr>
          <w:rFonts w:ascii="Times New Roman" w:hAnsi="Times New Roman" w:cs="Times New Roman"/>
          <w:sz w:val="24"/>
          <w:szCs w:val="24"/>
        </w:rPr>
        <w:t xml:space="preserve">_______ адрес электронной почты: </w:t>
      </w:r>
      <w:r w:rsidR="00EC6667">
        <w:rPr>
          <w:rFonts w:ascii="Times New Roman" w:hAnsi="Times New Roman" w:cs="Times New Roman"/>
          <w:sz w:val="24"/>
          <w:szCs w:val="24"/>
        </w:rPr>
        <w:t>____________</w:t>
      </w:r>
      <w:r w:rsidRPr="00EC6667">
        <w:rPr>
          <w:rFonts w:ascii="Times New Roman" w:hAnsi="Times New Roman" w:cs="Times New Roman"/>
          <w:sz w:val="24"/>
          <w:szCs w:val="24"/>
        </w:rPr>
        <w:t>_______</w:t>
      </w:r>
      <w:r w:rsidR="00EC6667" w:rsidRPr="00EC6667">
        <w:rPr>
          <w:rFonts w:ascii="Times New Roman" w:hAnsi="Times New Roman" w:cs="Times New Roman"/>
          <w:sz w:val="24"/>
          <w:szCs w:val="24"/>
        </w:rPr>
        <w:t>"__" _____________ 20__ г.</w:t>
      </w:r>
    </w:p>
    <w:p w:rsidR="005A183F" w:rsidRDefault="005A183F" w:rsidP="003A13A4">
      <w:pPr>
        <w:pStyle w:val="ConsPlusNonformat"/>
        <w:jc w:val="both"/>
        <w:rPr>
          <w:rFonts w:ascii="Times New Roman" w:hAnsi="Times New Roman" w:cs="Times New Roman"/>
          <w:sz w:val="16"/>
        </w:rPr>
      </w:pPr>
    </w:p>
    <w:p w:rsidR="005A183F" w:rsidRDefault="005A183F" w:rsidP="003A13A4">
      <w:pPr>
        <w:pStyle w:val="ConsPlusNonformat"/>
        <w:jc w:val="both"/>
        <w:rPr>
          <w:rFonts w:ascii="Times New Roman" w:hAnsi="Times New Roman" w:cs="Times New Roman"/>
          <w:sz w:val="16"/>
        </w:rPr>
      </w:pPr>
    </w:p>
    <w:p w:rsidR="009A2DF7" w:rsidRPr="00F73397" w:rsidRDefault="009A2DF7" w:rsidP="009A2DF7">
      <w:pPr>
        <w:pStyle w:val="ConsPlusNormal"/>
        <w:ind w:firstLine="540"/>
        <w:jc w:val="both"/>
        <w:rPr>
          <w:sz w:val="12"/>
        </w:rPr>
      </w:pPr>
    </w:p>
    <w:p w:rsidR="009A2DF7" w:rsidRPr="00497541" w:rsidRDefault="009A2DF7" w:rsidP="009A2DF7">
      <w:pPr>
        <w:pStyle w:val="ConsPlusNormal"/>
        <w:ind w:firstLine="540"/>
        <w:jc w:val="both"/>
        <w:rPr>
          <w:sz w:val="14"/>
        </w:rPr>
      </w:pPr>
    </w:p>
    <w:p w:rsidR="00F73397" w:rsidRDefault="00F73397">
      <w:pPr>
        <w:rPr>
          <w:rFonts w:ascii="Times New Roman" w:hAnsi="Times New Roman" w:cs="Times New Roman"/>
          <w:sz w:val="14"/>
          <w:szCs w:val="16"/>
        </w:rPr>
      </w:pPr>
      <w:r>
        <w:rPr>
          <w:sz w:val="14"/>
        </w:rPr>
        <w:br w:type="page"/>
      </w:r>
    </w:p>
    <w:p w:rsidR="00463A6B" w:rsidRDefault="00463A6B" w:rsidP="00463A6B">
      <w:pPr>
        <w:pStyle w:val="ConsPlusNormal"/>
        <w:ind w:firstLine="540"/>
        <w:jc w:val="center"/>
        <w:rPr>
          <w:sz w:val="14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345"/>
      </w:tblGrid>
      <w:tr w:rsidR="008422F4" w:rsidTr="008422F4">
        <w:trPr>
          <w:trHeight w:val="820"/>
        </w:trPr>
        <w:tc>
          <w:tcPr>
            <w:tcW w:w="6345" w:type="dxa"/>
          </w:tcPr>
          <w:p w:rsidR="008422F4" w:rsidRDefault="008422F4" w:rsidP="008422F4">
            <w:pPr>
              <w:rPr>
                <w:sz w:val="12"/>
              </w:rPr>
            </w:pPr>
            <w:r w:rsidRPr="000135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Представляется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грантополучателями текущего финансового года - </w:t>
            </w:r>
            <w:r w:rsidRPr="000135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раз в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полгода в году получения гранта, грантополучателями лет, предшествующих текущему финансовому году – один раз в год</w:t>
            </w:r>
            <w:r w:rsidRPr="000135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 течение 5 лет с даты получения гранта в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министерство</w:t>
            </w:r>
            <w:r w:rsidRPr="000135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сельского хозяйства и продовольствия Кировской области не позднее 10 числа месяца, следующего за отчетным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полугодием</w:t>
            </w:r>
          </w:p>
        </w:tc>
      </w:tr>
    </w:tbl>
    <w:p w:rsidR="00463A6B" w:rsidRPr="00497541" w:rsidRDefault="00463A6B" w:rsidP="00463A6B">
      <w:pPr>
        <w:pStyle w:val="ConsPlusNormal"/>
        <w:ind w:firstLine="540"/>
        <w:jc w:val="center"/>
        <w:rPr>
          <w:sz w:val="14"/>
        </w:rPr>
      </w:pPr>
    </w:p>
    <w:p w:rsidR="00463A6B" w:rsidRPr="008422F4" w:rsidRDefault="00463A6B" w:rsidP="00463A6B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22F4">
        <w:rPr>
          <w:rFonts w:ascii="Times New Roman" w:hAnsi="Times New Roman" w:cs="Times New Roman"/>
          <w:b/>
          <w:sz w:val="24"/>
          <w:szCs w:val="24"/>
        </w:rPr>
        <w:t>РАСХОД</w:t>
      </w:r>
      <w:r w:rsidR="003A13A4" w:rsidRPr="008422F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15A75" w:rsidRPr="008422F4">
        <w:rPr>
          <w:rFonts w:ascii="Times New Roman" w:hAnsi="Times New Roman" w:cs="Times New Roman"/>
          <w:b/>
          <w:sz w:val="24"/>
          <w:szCs w:val="24"/>
        </w:rPr>
        <w:t>ГРАНТА, ПОЛУЧЕННОГО</w:t>
      </w:r>
      <w:r w:rsidR="003A13A4" w:rsidRPr="008422F4">
        <w:rPr>
          <w:rFonts w:ascii="Times New Roman" w:hAnsi="Times New Roman" w:cs="Times New Roman"/>
          <w:b/>
          <w:sz w:val="24"/>
          <w:szCs w:val="24"/>
        </w:rPr>
        <w:t xml:space="preserve"> КРЕСТЬЯНСК</w:t>
      </w:r>
      <w:r w:rsidR="009F7D62" w:rsidRPr="008422F4">
        <w:rPr>
          <w:rFonts w:ascii="Times New Roman" w:hAnsi="Times New Roman" w:cs="Times New Roman"/>
          <w:b/>
          <w:sz w:val="24"/>
          <w:szCs w:val="24"/>
        </w:rPr>
        <w:t>ИМ</w:t>
      </w:r>
      <w:r w:rsidR="003A13A4" w:rsidRPr="008422F4">
        <w:rPr>
          <w:rFonts w:ascii="Times New Roman" w:hAnsi="Times New Roman" w:cs="Times New Roman"/>
          <w:b/>
          <w:sz w:val="24"/>
          <w:szCs w:val="24"/>
        </w:rPr>
        <w:t xml:space="preserve"> (ФЕРМЕРСК</w:t>
      </w:r>
      <w:r w:rsidR="009F7D62" w:rsidRPr="008422F4">
        <w:rPr>
          <w:rFonts w:ascii="Times New Roman" w:hAnsi="Times New Roman" w:cs="Times New Roman"/>
          <w:b/>
          <w:sz w:val="24"/>
          <w:szCs w:val="24"/>
        </w:rPr>
        <w:t>ИМ</w:t>
      </w:r>
      <w:r w:rsidR="003A13A4" w:rsidRPr="008422F4">
        <w:rPr>
          <w:rFonts w:ascii="Times New Roman" w:hAnsi="Times New Roman" w:cs="Times New Roman"/>
          <w:b/>
          <w:sz w:val="24"/>
          <w:szCs w:val="24"/>
        </w:rPr>
        <w:t>) ХОЗЯЙСТВ</w:t>
      </w:r>
      <w:r w:rsidR="00123C6F" w:rsidRPr="008422F4">
        <w:rPr>
          <w:rFonts w:ascii="Times New Roman" w:hAnsi="Times New Roman" w:cs="Times New Roman"/>
          <w:b/>
          <w:sz w:val="24"/>
          <w:szCs w:val="24"/>
        </w:rPr>
        <w:t>О</w:t>
      </w:r>
      <w:r w:rsidR="009F7D62" w:rsidRPr="008422F4">
        <w:rPr>
          <w:rFonts w:ascii="Times New Roman" w:hAnsi="Times New Roman" w:cs="Times New Roman"/>
          <w:b/>
          <w:sz w:val="24"/>
          <w:szCs w:val="24"/>
        </w:rPr>
        <w:t>М</w:t>
      </w:r>
      <w:r w:rsidR="003A13A4" w:rsidRPr="008422F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15A75" w:rsidRPr="008422F4">
        <w:rPr>
          <w:rFonts w:ascii="Times New Roman" w:hAnsi="Times New Roman" w:cs="Times New Roman"/>
          <w:b/>
          <w:sz w:val="24"/>
          <w:szCs w:val="24"/>
        </w:rPr>
        <w:t>НА СОЗДАНИЕ И РАЗВИТИЕ ХОЗЯЙСТВ</w:t>
      </w:r>
      <w:r w:rsidR="00123C6F" w:rsidRPr="008422F4">
        <w:rPr>
          <w:rFonts w:ascii="Times New Roman" w:hAnsi="Times New Roman" w:cs="Times New Roman"/>
          <w:b/>
          <w:sz w:val="24"/>
          <w:szCs w:val="24"/>
        </w:rPr>
        <w:t>А</w:t>
      </w:r>
    </w:p>
    <w:p w:rsidR="00463A6B" w:rsidRPr="008422F4" w:rsidRDefault="00875494" w:rsidP="00463A6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422F4">
        <w:rPr>
          <w:rFonts w:ascii="Times New Roman" w:hAnsi="Times New Roman" w:cs="Times New Roman"/>
          <w:sz w:val="24"/>
          <w:szCs w:val="24"/>
        </w:rPr>
        <w:t>н</w:t>
      </w:r>
      <w:r w:rsidR="001B4909" w:rsidRPr="008422F4">
        <w:rPr>
          <w:rFonts w:ascii="Times New Roman" w:hAnsi="Times New Roman" w:cs="Times New Roman"/>
          <w:sz w:val="24"/>
          <w:szCs w:val="24"/>
        </w:rPr>
        <w:t>а ________________ 20_____г.</w:t>
      </w:r>
    </w:p>
    <w:p w:rsidR="00463A6B" w:rsidRPr="00497541" w:rsidRDefault="00463A6B" w:rsidP="00463A6B">
      <w:pPr>
        <w:pStyle w:val="ConsPlusNonformat"/>
        <w:jc w:val="both"/>
        <w:rPr>
          <w:rFonts w:ascii="Times New Roman" w:hAnsi="Times New Roman" w:cs="Times New Roman"/>
          <w:sz w:val="18"/>
        </w:rPr>
      </w:pPr>
    </w:p>
    <w:p w:rsidR="00E2249E" w:rsidRDefault="00E2249E" w:rsidP="00463A6B">
      <w:pPr>
        <w:pStyle w:val="ConsPlusNonformat"/>
        <w:jc w:val="right"/>
        <w:rPr>
          <w:rFonts w:ascii="Times New Roman" w:hAnsi="Times New Roman" w:cs="Times New Roman"/>
          <w:sz w:val="18"/>
        </w:rPr>
      </w:pPr>
    </w:p>
    <w:p w:rsidR="00463A6B" w:rsidRPr="008422F4" w:rsidRDefault="00E2249E" w:rsidP="00E2249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</w:rPr>
        <w:t xml:space="preserve">                    </w:t>
      </w:r>
      <w:r>
        <w:rPr>
          <w:rFonts w:ascii="Times New Roman" w:hAnsi="Times New Roman" w:cs="Times New Roman"/>
          <w:sz w:val="18"/>
        </w:rPr>
        <w:tab/>
      </w:r>
      <w:r>
        <w:rPr>
          <w:rFonts w:ascii="Times New Roman" w:hAnsi="Times New Roman" w:cs="Times New Roman"/>
          <w:sz w:val="18"/>
        </w:rPr>
        <w:tab/>
      </w:r>
      <w:r>
        <w:rPr>
          <w:rFonts w:ascii="Times New Roman" w:hAnsi="Times New Roman" w:cs="Times New Roman"/>
          <w:sz w:val="18"/>
        </w:rPr>
        <w:tab/>
      </w:r>
      <w:r>
        <w:rPr>
          <w:rFonts w:ascii="Times New Roman" w:hAnsi="Times New Roman" w:cs="Times New Roman"/>
          <w:sz w:val="18"/>
        </w:rPr>
        <w:tab/>
      </w:r>
      <w:r>
        <w:rPr>
          <w:rFonts w:ascii="Times New Roman" w:hAnsi="Times New Roman" w:cs="Times New Roman"/>
          <w:sz w:val="18"/>
        </w:rPr>
        <w:tab/>
      </w:r>
      <w:r>
        <w:rPr>
          <w:rFonts w:ascii="Times New Roman" w:hAnsi="Times New Roman" w:cs="Times New Roman"/>
          <w:sz w:val="18"/>
        </w:rPr>
        <w:tab/>
      </w:r>
      <w:r>
        <w:rPr>
          <w:rFonts w:ascii="Times New Roman" w:hAnsi="Times New Roman" w:cs="Times New Roman"/>
          <w:sz w:val="18"/>
        </w:rPr>
        <w:tab/>
      </w:r>
      <w:r>
        <w:rPr>
          <w:rFonts w:ascii="Times New Roman" w:hAnsi="Times New Roman" w:cs="Times New Roman"/>
          <w:sz w:val="18"/>
        </w:rPr>
        <w:tab/>
      </w:r>
      <w:r>
        <w:rPr>
          <w:rFonts w:ascii="Times New Roman" w:hAnsi="Times New Roman" w:cs="Times New Roman"/>
          <w:sz w:val="18"/>
        </w:rPr>
        <w:tab/>
      </w:r>
      <w:r>
        <w:rPr>
          <w:rFonts w:ascii="Times New Roman" w:hAnsi="Times New Roman" w:cs="Times New Roman"/>
          <w:sz w:val="18"/>
        </w:rPr>
        <w:tab/>
      </w:r>
      <w:r>
        <w:rPr>
          <w:rFonts w:ascii="Times New Roman" w:hAnsi="Times New Roman" w:cs="Times New Roman"/>
          <w:sz w:val="18"/>
        </w:rPr>
        <w:tab/>
      </w:r>
      <w:r>
        <w:rPr>
          <w:rFonts w:ascii="Times New Roman" w:hAnsi="Times New Roman" w:cs="Times New Roman"/>
          <w:sz w:val="18"/>
        </w:rPr>
        <w:tab/>
      </w:r>
      <w:r>
        <w:rPr>
          <w:rFonts w:ascii="Times New Roman" w:hAnsi="Times New Roman" w:cs="Times New Roman"/>
          <w:sz w:val="18"/>
        </w:rPr>
        <w:tab/>
      </w:r>
      <w:r>
        <w:rPr>
          <w:rFonts w:ascii="Times New Roman" w:hAnsi="Times New Roman" w:cs="Times New Roman"/>
          <w:sz w:val="18"/>
        </w:rPr>
        <w:tab/>
      </w:r>
      <w:r>
        <w:rPr>
          <w:rFonts w:ascii="Times New Roman" w:hAnsi="Times New Roman" w:cs="Times New Roman"/>
          <w:sz w:val="18"/>
        </w:rPr>
        <w:tab/>
      </w:r>
      <w:r>
        <w:rPr>
          <w:rFonts w:ascii="Times New Roman" w:hAnsi="Times New Roman" w:cs="Times New Roman"/>
          <w:sz w:val="18"/>
        </w:rPr>
        <w:tab/>
      </w:r>
      <w:r>
        <w:rPr>
          <w:rFonts w:ascii="Times New Roman" w:hAnsi="Times New Roman" w:cs="Times New Roman"/>
          <w:sz w:val="18"/>
        </w:rPr>
        <w:tab/>
      </w:r>
      <w:r w:rsidRPr="008422F4">
        <w:rPr>
          <w:rFonts w:ascii="Times New Roman" w:hAnsi="Times New Roman" w:cs="Times New Roman"/>
          <w:sz w:val="24"/>
          <w:szCs w:val="24"/>
        </w:rPr>
        <w:t xml:space="preserve">  </w:t>
      </w:r>
      <w:r w:rsidR="00AD45C6" w:rsidRPr="008422F4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8422F4">
        <w:rPr>
          <w:rFonts w:ascii="Times New Roman" w:hAnsi="Times New Roman" w:cs="Times New Roman"/>
          <w:sz w:val="24"/>
          <w:szCs w:val="24"/>
        </w:rPr>
        <w:t xml:space="preserve"> </w:t>
      </w:r>
      <w:r w:rsidR="00463A6B" w:rsidRPr="008422F4">
        <w:rPr>
          <w:rFonts w:ascii="Times New Roman" w:hAnsi="Times New Roman" w:cs="Times New Roman"/>
          <w:sz w:val="24"/>
          <w:szCs w:val="24"/>
        </w:rPr>
        <w:t>в рублях</w:t>
      </w:r>
    </w:p>
    <w:tbl>
      <w:tblPr>
        <w:tblW w:w="15667" w:type="dxa"/>
        <w:tblInd w:w="-318" w:type="dxa"/>
        <w:tblLayout w:type="fixed"/>
        <w:tblLook w:val="04A0"/>
      </w:tblPr>
      <w:tblGrid>
        <w:gridCol w:w="582"/>
        <w:gridCol w:w="993"/>
        <w:gridCol w:w="1134"/>
        <w:gridCol w:w="850"/>
        <w:gridCol w:w="695"/>
        <w:gridCol w:w="992"/>
        <w:gridCol w:w="851"/>
        <w:gridCol w:w="850"/>
        <w:gridCol w:w="887"/>
        <w:gridCol w:w="851"/>
        <w:gridCol w:w="885"/>
        <w:gridCol w:w="816"/>
        <w:gridCol w:w="887"/>
        <w:gridCol w:w="1134"/>
        <w:gridCol w:w="1134"/>
        <w:gridCol w:w="992"/>
        <w:gridCol w:w="1134"/>
      </w:tblGrid>
      <w:tr w:rsidR="0012142E" w:rsidRPr="00F360DC" w:rsidTr="00E3763C">
        <w:trPr>
          <w:trHeight w:val="419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42E" w:rsidRPr="00F360DC" w:rsidRDefault="0012142E" w:rsidP="004E7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0DC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142E" w:rsidRPr="00F360DC" w:rsidRDefault="0012142E" w:rsidP="004E7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0DC">
              <w:rPr>
                <w:rFonts w:ascii="Times New Roman" w:hAnsi="Times New Roman" w:cs="Times New Roman"/>
                <w:sz w:val="20"/>
                <w:szCs w:val="20"/>
              </w:rPr>
              <w:t>ФИО главы КФХ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42E" w:rsidRPr="00F360DC" w:rsidRDefault="0012142E" w:rsidP="00F360DC">
            <w:pPr>
              <w:spacing w:after="0" w:line="240" w:lineRule="auto"/>
              <w:ind w:left="-123" w:right="-9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0DC">
              <w:rPr>
                <w:rFonts w:ascii="Times New Roman" w:hAnsi="Times New Roman" w:cs="Times New Roman"/>
                <w:sz w:val="20"/>
                <w:szCs w:val="20"/>
              </w:rPr>
              <w:t>Сумма полученного гранта на создание и развитие крестьянского (фермерского) хозяйства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42E" w:rsidRPr="00F360DC" w:rsidRDefault="0012142E" w:rsidP="00F360DC">
            <w:pPr>
              <w:spacing w:after="0" w:line="240" w:lineRule="auto"/>
              <w:ind w:left="-123" w:right="-9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0DC">
              <w:rPr>
                <w:rFonts w:ascii="Times New Roman" w:hAnsi="Times New Roman" w:cs="Times New Roman"/>
                <w:sz w:val="20"/>
                <w:szCs w:val="20"/>
              </w:rPr>
              <w:t>Собственные средства фермера</w:t>
            </w:r>
          </w:p>
        </w:tc>
        <w:tc>
          <w:tcPr>
            <w:tcW w:w="12108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EFF" w:rsidRDefault="0012142E" w:rsidP="006073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0DC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 использовано в соответствии с планом расходов (с указанием суммы, наименования статьи расхода </w:t>
            </w:r>
          </w:p>
          <w:p w:rsidR="0012142E" w:rsidRPr="00F360DC" w:rsidRDefault="0012142E" w:rsidP="006073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0DC">
              <w:rPr>
                <w:rFonts w:ascii="Times New Roman" w:hAnsi="Times New Roman" w:cs="Times New Roman"/>
                <w:sz w:val="20"/>
                <w:szCs w:val="20"/>
              </w:rPr>
              <w:t>(включая марку (порода, сорт) объекта, адрес), возраста, количества, цены)</w:t>
            </w:r>
          </w:p>
        </w:tc>
      </w:tr>
      <w:tr w:rsidR="0012142E" w:rsidRPr="00F360DC" w:rsidTr="00E3763C">
        <w:trPr>
          <w:trHeight w:val="424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42E" w:rsidRPr="00F360DC" w:rsidRDefault="0012142E" w:rsidP="004E7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142E" w:rsidRPr="00F360DC" w:rsidRDefault="0012142E" w:rsidP="004E7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42E" w:rsidRPr="00F360DC" w:rsidRDefault="0012142E" w:rsidP="004E7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42E" w:rsidRPr="00F360DC" w:rsidRDefault="0012142E" w:rsidP="004E7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42E" w:rsidRPr="00F360DC" w:rsidRDefault="0012142E" w:rsidP="004E7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0DC">
              <w:rPr>
                <w:rFonts w:ascii="Times New Roman" w:hAnsi="Times New Roman" w:cs="Times New Roman"/>
                <w:sz w:val="20"/>
                <w:szCs w:val="20"/>
              </w:rPr>
              <w:t>Расход гранта начинающими фермерами</w:t>
            </w:r>
          </w:p>
        </w:tc>
        <w:tc>
          <w:tcPr>
            <w:tcW w:w="609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142E" w:rsidRPr="00F360DC" w:rsidRDefault="0012142E" w:rsidP="004E7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0DC">
              <w:rPr>
                <w:rFonts w:ascii="Times New Roman" w:hAnsi="Times New Roman" w:cs="Times New Roman"/>
                <w:sz w:val="20"/>
                <w:szCs w:val="20"/>
              </w:rPr>
              <w:t>Расход гранта семейными животноводческими фермами</w:t>
            </w:r>
          </w:p>
        </w:tc>
      </w:tr>
      <w:tr w:rsidR="0012142E" w:rsidRPr="00F360DC" w:rsidTr="00E3763C">
        <w:trPr>
          <w:trHeight w:val="1233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42E" w:rsidRPr="00F360DC" w:rsidRDefault="0012142E" w:rsidP="004E7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142E" w:rsidRPr="00F360DC" w:rsidRDefault="0012142E" w:rsidP="004E7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42E" w:rsidRPr="00F360DC" w:rsidRDefault="0012142E" w:rsidP="004E7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42E" w:rsidRPr="00F360DC" w:rsidRDefault="0012142E" w:rsidP="004E7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42E" w:rsidRPr="00F360DC" w:rsidRDefault="0012142E" w:rsidP="00F360DC">
            <w:pPr>
              <w:spacing w:after="0" w:line="240" w:lineRule="auto"/>
              <w:ind w:left="-12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0DC">
              <w:rPr>
                <w:rFonts w:ascii="Times New Roman" w:hAnsi="Times New Roman" w:cs="Times New Roman"/>
                <w:sz w:val="20"/>
                <w:szCs w:val="20"/>
              </w:rPr>
              <w:t>приобретение земель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42E" w:rsidRPr="00F360DC" w:rsidRDefault="0012142E" w:rsidP="0012142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0DC">
              <w:rPr>
                <w:rFonts w:ascii="Times New Roman" w:hAnsi="Times New Roman" w:cs="Times New Roman"/>
                <w:sz w:val="20"/>
                <w:szCs w:val="20"/>
              </w:rPr>
              <w:t>разработка проектно - сметной документации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42E" w:rsidRPr="00F360DC" w:rsidRDefault="0012142E" w:rsidP="00F360DC">
            <w:pPr>
              <w:spacing w:after="0" w:line="240" w:lineRule="auto"/>
              <w:ind w:left="-123" w:right="-12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0DC">
              <w:rPr>
                <w:rFonts w:ascii="Times New Roman" w:hAnsi="Times New Roman" w:cs="Times New Roman"/>
                <w:sz w:val="20"/>
                <w:szCs w:val="20"/>
              </w:rPr>
              <w:t>приобретение, строительство, ремонт производственных зданий, помещений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42E" w:rsidRPr="00F360DC" w:rsidRDefault="0012142E" w:rsidP="00F360DC">
            <w:pPr>
              <w:spacing w:after="0" w:line="240" w:lineRule="auto"/>
              <w:ind w:left="-87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0DC">
              <w:rPr>
                <w:rFonts w:ascii="Times New Roman" w:hAnsi="Times New Roman" w:cs="Times New Roman"/>
                <w:sz w:val="20"/>
                <w:szCs w:val="20"/>
              </w:rPr>
              <w:t>строительство дорог и подъездов к КФХ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42E" w:rsidRPr="00F360DC" w:rsidRDefault="0012142E" w:rsidP="00F360D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0DC">
              <w:rPr>
                <w:rFonts w:ascii="Times New Roman" w:hAnsi="Times New Roman" w:cs="Times New Roman"/>
                <w:sz w:val="20"/>
                <w:szCs w:val="20"/>
              </w:rPr>
              <w:t>подключение производственных объектов к инженерным сетям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42E" w:rsidRPr="00F360DC" w:rsidRDefault="0012142E" w:rsidP="004E7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0DC">
              <w:rPr>
                <w:rFonts w:ascii="Times New Roman" w:hAnsi="Times New Roman" w:cs="Times New Roman"/>
                <w:sz w:val="20"/>
                <w:szCs w:val="20"/>
              </w:rPr>
              <w:t>приобретение сельскохозяйственных животных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42E" w:rsidRPr="00F360DC" w:rsidRDefault="0012142E" w:rsidP="004E7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0DC">
              <w:rPr>
                <w:rFonts w:ascii="Times New Roman" w:hAnsi="Times New Roman" w:cs="Times New Roman"/>
                <w:sz w:val="20"/>
                <w:szCs w:val="20"/>
              </w:rPr>
              <w:t>приобретение сельхоз техники и инвентаря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142E" w:rsidRPr="00F360DC" w:rsidRDefault="0012142E" w:rsidP="0012142E">
            <w:pPr>
              <w:tabs>
                <w:tab w:val="left" w:pos="499"/>
              </w:tabs>
              <w:spacing w:after="0" w:line="240" w:lineRule="auto"/>
              <w:ind w:left="-143" w:right="-14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0DC">
              <w:rPr>
                <w:rFonts w:ascii="Times New Roman" w:hAnsi="Times New Roman" w:cs="Times New Roman"/>
                <w:sz w:val="20"/>
                <w:szCs w:val="20"/>
              </w:rPr>
              <w:t>разработка проектной документации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142E" w:rsidRPr="00F360DC" w:rsidRDefault="0012142E" w:rsidP="004E7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0DC">
              <w:rPr>
                <w:rFonts w:ascii="Times New Roman" w:hAnsi="Times New Roman" w:cs="Times New Roman"/>
                <w:sz w:val="20"/>
                <w:szCs w:val="20"/>
              </w:rPr>
              <w:t>строительство, реконструкция или модернизация ферм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142E" w:rsidRPr="00F360DC" w:rsidRDefault="0012142E" w:rsidP="00E3763C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0DC">
              <w:rPr>
                <w:rFonts w:ascii="Times New Roman" w:hAnsi="Times New Roman" w:cs="Times New Roman"/>
                <w:sz w:val="20"/>
                <w:szCs w:val="20"/>
              </w:rPr>
              <w:t>строительство (реконструкция, модернизация) объектов по переработке продукции животноводства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142E" w:rsidRPr="00F360DC" w:rsidRDefault="0012142E" w:rsidP="0012142E">
            <w:pPr>
              <w:spacing w:after="0" w:line="240" w:lineRule="auto"/>
              <w:ind w:left="-108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0DC">
              <w:rPr>
                <w:rFonts w:ascii="Times New Roman" w:hAnsi="Times New Roman" w:cs="Times New Roman"/>
                <w:sz w:val="20"/>
                <w:szCs w:val="20"/>
              </w:rPr>
              <w:t>комплектация семейных ферм и объектов по переработке оборудованием и техникой, а также их монтаж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142E" w:rsidRPr="00F360DC" w:rsidRDefault="0012142E" w:rsidP="0012142E">
            <w:pPr>
              <w:spacing w:after="0" w:line="240" w:lineRule="auto"/>
              <w:ind w:left="-37" w:right="-7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0DC">
              <w:rPr>
                <w:rFonts w:ascii="Times New Roman" w:hAnsi="Times New Roman" w:cs="Times New Roman"/>
                <w:sz w:val="20"/>
                <w:szCs w:val="20"/>
              </w:rPr>
              <w:t>покупка сельскохозяйственных животных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142E" w:rsidRPr="00F360DC" w:rsidRDefault="0012142E" w:rsidP="00E3763C">
            <w:pPr>
              <w:spacing w:after="0" w:line="240" w:lineRule="auto"/>
              <w:ind w:left="-144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Стоимость создания скотоместа</w:t>
            </w:r>
            <w:r w:rsidR="00E3763C">
              <w:rPr>
                <w:rFonts w:ascii="Times New Roman" w:hAnsi="Times New Roman" w:cs="Times New Roman"/>
                <w:sz w:val="20"/>
                <w:szCs w:val="20"/>
              </w:rPr>
              <w:t>, количество скотомест</w:t>
            </w:r>
          </w:p>
        </w:tc>
      </w:tr>
      <w:tr w:rsidR="0012142E" w:rsidRPr="008F48AD" w:rsidTr="00E3763C">
        <w:trPr>
          <w:trHeight w:val="24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142E" w:rsidRPr="00266580" w:rsidRDefault="0012142E" w:rsidP="00557B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142E" w:rsidRPr="00266580" w:rsidRDefault="0012142E" w:rsidP="00557B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42E" w:rsidRPr="008F48AD" w:rsidRDefault="0012142E" w:rsidP="00557B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42E" w:rsidRPr="008F48AD" w:rsidRDefault="0012142E" w:rsidP="00557B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142E" w:rsidRPr="00266580" w:rsidRDefault="0012142E" w:rsidP="00557B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142E" w:rsidRPr="00266580" w:rsidRDefault="0012142E" w:rsidP="00557B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142E" w:rsidRPr="00266580" w:rsidRDefault="0012142E" w:rsidP="00557B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142E" w:rsidRPr="00266580" w:rsidRDefault="0012142E" w:rsidP="00557B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142E" w:rsidRPr="00266580" w:rsidRDefault="0012142E" w:rsidP="00557B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142E" w:rsidRPr="00266580" w:rsidRDefault="0012142E" w:rsidP="00557B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142E" w:rsidRPr="00266580" w:rsidRDefault="0012142E" w:rsidP="00557B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42E" w:rsidRPr="00266580" w:rsidRDefault="0012142E" w:rsidP="00557B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42E" w:rsidRPr="00266580" w:rsidRDefault="0012142E" w:rsidP="00557B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42E" w:rsidRPr="00266580" w:rsidRDefault="0012142E" w:rsidP="00557B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42E" w:rsidRPr="00266580" w:rsidRDefault="0012142E" w:rsidP="00557B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42E" w:rsidRPr="00266580" w:rsidRDefault="0012142E" w:rsidP="00557B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42E" w:rsidRDefault="0012142E" w:rsidP="00557B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</w:t>
            </w:r>
          </w:p>
        </w:tc>
      </w:tr>
      <w:tr w:rsidR="0012142E" w:rsidRPr="008F48AD" w:rsidTr="00E3763C">
        <w:trPr>
          <w:trHeight w:val="24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142E" w:rsidRPr="005243BE" w:rsidRDefault="00C53EFF" w:rsidP="006275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43B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142E" w:rsidRPr="00497541" w:rsidRDefault="0012142E" w:rsidP="00F360DC">
            <w:pPr>
              <w:pStyle w:val="ConsPlusNormal"/>
              <w:ind w:left="-122" w:right="-93"/>
              <w:rPr>
                <w:sz w:val="14"/>
              </w:rPr>
            </w:pPr>
            <w:r>
              <w:rPr>
                <w:sz w:val="14"/>
              </w:rPr>
              <w:t>Начинающий фермер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42E" w:rsidRPr="008F48AD" w:rsidRDefault="0012142E" w:rsidP="006275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42E" w:rsidRPr="008F48AD" w:rsidRDefault="0012142E" w:rsidP="006275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142E" w:rsidRPr="008F48AD" w:rsidRDefault="0012142E" w:rsidP="006275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142E" w:rsidRPr="008F48AD" w:rsidRDefault="0012142E" w:rsidP="006275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142E" w:rsidRPr="008F48AD" w:rsidRDefault="0012142E" w:rsidP="006275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142E" w:rsidRPr="008F48AD" w:rsidRDefault="0012142E" w:rsidP="006275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142E" w:rsidRPr="008F48AD" w:rsidRDefault="0012142E" w:rsidP="006275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142E" w:rsidRPr="008F48AD" w:rsidRDefault="0012142E" w:rsidP="006275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142E" w:rsidRPr="008F48AD" w:rsidRDefault="0012142E" w:rsidP="006275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42E" w:rsidRPr="008F48AD" w:rsidRDefault="0012142E" w:rsidP="006275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42E" w:rsidRPr="008F48AD" w:rsidRDefault="0012142E" w:rsidP="006275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42E" w:rsidRPr="008F48AD" w:rsidRDefault="0012142E" w:rsidP="006275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42E" w:rsidRPr="008F48AD" w:rsidRDefault="0012142E" w:rsidP="006275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42E" w:rsidRPr="008F48AD" w:rsidRDefault="0012142E" w:rsidP="006275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42E" w:rsidRDefault="0012142E" w:rsidP="006275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2142E" w:rsidRPr="008F48AD" w:rsidTr="00E3763C">
        <w:trPr>
          <w:trHeight w:val="24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142E" w:rsidRPr="005243BE" w:rsidRDefault="0012142E" w:rsidP="006275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142E" w:rsidRPr="00497541" w:rsidRDefault="0012142E" w:rsidP="00F360DC">
            <w:pPr>
              <w:pStyle w:val="ConsPlusNormal"/>
              <w:ind w:left="-122" w:right="-93"/>
              <w:rPr>
                <w:sz w:val="14"/>
              </w:rPr>
            </w:pPr>
            <w:r w:rsidRPr="00497541">
              <w:rPr>
                <w:sz w:val="14"/>
              </w:rPr>
              <w:t>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42E" w:rsidRPr="008F48AD" w:rsidRDefault="0012142E" w:rsidP="006275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42E" w:rsidRPr="008F48AD" w:rsidRDefault="0012142E" w:rsidP="006275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142E" w:rsidRPr="008F48AD" w:rsidRDefault="0012142E" w:rsidP="006275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142E" w:rsidRPr="008F48AD" w:rsidRDefault="0012142E" w:rsidP="006275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142E" w:rsidRPr="008F48AD" w:rsidRDefault="0012142E" w:rsidP="006275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142E" w:rsidRPr="008F48AD" w:rsidRDefault="0012142E" w:rsidP="006275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142E" w:rsidRPr="008F48AD" w:rsidRDefault="0012142E" w:rsidP="006275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142E" w:rsidRPr="008F48AD" w:rsidRDefault="0012142E" w:rsidP="006275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142E" w:rsidRPr="008F48AD" w:rsidRDefault="0012142E" w:rsidP="006275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42E" w:rsidRPr="008F48AD" w:rsidRDefault="0012142E" w:rsidP="006275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42E" w:rsidRPr="008F48AD" w:rsidRDefault="0012142E" w:rsidP="006275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42E" w:rsidRPr="008F48AD" w:rsidRDefault="0012142E" w:rsidP="006275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42E" w:rsidRPr="008F48AD" w:rsidRDefault="0012142E" w:rsidP="006275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42E" w:rsidRPr="008F48AD" w:rsidRDefault="0012142E" w:rsidP="006275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42E" w:rsidRDefault="0012142E" w:rsidP="006275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2142E" w:rsidRPr="008F48AD" w:rsidTr="00E3763C">
        <w:trPr>
          <w:trHeight w:val="24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142E" w:rsidRPr="005243BE" w:rsidRDefault="00C53EFF" w:rsidP="006275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43B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142E" w:rsidRPr="00497541" w:rsidRDefault="0012142E" w:rsidP="00F360DC">
            <w:pPr>
              <w:pStyle w:val="ConsPlusNormal"/>
              <w:ind w:left="-122" w:right="-93"/>
              <w:rPr>
                <w:sz w:val="14"/>
              </w:rPr>
            </w:pPr>
            <w:r>
              <w:rPr>
                <w:sz w:val="14"/>
              </w:rPr>
              <w:t>Семейная животноводческая ферма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42E" w:rsidRPr="008F48AD" w:rsidRDefault="0012142E" w:rsidP="006275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42E" w:rsidRPr="008F48AD" w:rsidRDefault="0012142E" w:rsidP="006275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142E" w:rsidRPr="008F48AD" w:rsidRDefault="0012142E" w:rsidP="006275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142E" w:rsidRPr="008F48AD" w:rsidRDefault="0012142E" w:rsidP="006275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142E" w:rsidRPr="008F48AD" w:rsidRDefault="0012142E" w:rsidP="006275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142E" w:rsidRPr="008F48AD" w:rsidRDefault="0012142E" w:rsidP="006275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142E" w:rsidRPr="008F48AD" w:rsidRDefault="0012142E" w:rsidP="006275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142E" w:rsidRPr="008F48AD" w:rsidRDefault="0012142E" w:rsidP="006275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142E" w:rsidRPr="008F48AD" w:rsidRDefault="0012142E" w:rsidP="006275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42E" w:rsidRPr="008F48AD" w:rsidRDefault="0012142E" w:rsidP="006275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42E" w:rsidRPr="008F48AD" w:rsidRDefault="0012142E" w:rsidP="006275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42E" w:rsidRPr="008F48AD" w:rsidRDefault="0012142E" w:rsidP="006275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42E" w:rsidRPr="008F48AD" w:rsidRDefault="0012142E" w:rsidP="006275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42E" w:rsidRPr="008F48AD" w:rsidRDefault="0012142E" w:rsidP="006275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42E" w:rsidRPr="008F48AD" w:rsidRDefault="0012142E" w:rsidP="006275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2142E" w:rsidRPr="008F48AD" w:rsidTr="00E3763C">
        <w:trPr>
          <w:trHeight w:val="24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142E" w:rsidRPr="005243BE" w:rsidRDefault="0012142E" w:rsidP="006275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142E" w:rsidRDefault="0012142E" w:rsidP="00F360DC">
            <w:pPr>
              <w:pStyle w:val="ConsPlusNormal"/>
              <w:ind w:left="-122" w:right="-93"/>
              <w:rPr>
                <w:sz w:val="14"/>
              </w:rPr>
            </w:pPr>
            <w:r>
              <w:rPr>
                <w:sz w:val="14"/>
              </w:rPr>
              <w:t>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42E" w:rsidRPr="008F48AD" w:rsidRDefault="0012142E" w:rsidP="006275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42E" w:rsidRPr="008F48AD" w:rsidRDefault="0012142E" w:rsidP="006275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142E" w:rsidRPr="008F48AD" w:rsidRDefault="0012142E" w:rsidP="006275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142E" w:rsidRPr="008F48AD" w:rsidRDefault="0012142E" w:rsidP="006275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142E" w:rsidRPr="008F48AD" w:rsidRDefault="0012142E" w:rsidP="006275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142E" w:rsidRPr="008F48AD" w:rsidRDefault="0012142E" w:rsidP="006275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142E" w:rsidRPr="008F48AD" w:rsidRDefault="0012142E" w:rsidP="006275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142E" w:rsidRPr="008F48AD" w:rsidRDefault="0012142E" w:rsidP="006275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142E" w:rsidRPr="008F48AD" w:rsidRDefault="0012142E" w:rsidP="006275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42E" w:rsidRPr="008F48AD" w:rsidRDefault="0012142E" w:rsidP="006275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42E" w:rsidRPr="008F48AD" w:rsidRDefault="0012142E" w:rsidP="006275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42E" w:rsidRPr="008F48AD" w:rsidRDefault="0012142E" w:rsidP="006275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42E" w:rsidRPr="008F48AD" w:rsidRDefault="0012142E" w:rsidP="006275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42E" w:rsidRPr="008F48AD" w:rsidRDefault="0012142E" w:rsidP="006275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42E" w:rsidRPr="008F48AD" w:rsidRDefault="0012142E" w:rsidP="006275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</w:tbl>
    <w:p w:rsidR="00463A6B" w:rsidRDefault="00463A6B" w:rsidP="00463A6B">
      <w:pPr>
        <w:pStyle w:val="ConsPlusNonformat"/>
        <w:jc w:val="right"/>
        <w:rPr>
          <w:rFonts w:ascii="Times New Roman" w:hAnsi="Times New Roman" w:cs="Times New Roman"/>
          <w:sz w:val="18"/>
        </w:rPr>
      </w:pPr>
    </w:p>
    <w:tbl>
      <w:tblPr>
        <w:tblpPr w:leftFromText="180" w:rightFromText="180" w:vertAnchor="text" w:horzAnchor="page" w:tblpX="10421" w:tblpY="20"/>
        <w:tblW w:w="3660" w:type="dxa"/>
        <w:tblLook w:val="04A0"/>
      </w:tblPr>
      <w:tblGrid>
        <w:gridCol w:w="3660"/>
      </w:tblGrid>
      <w:tr w:rsidR="00C53EFF" w:rsidRPr="00801D3C" w:rsidTr="00C53EFF">
        <w:trPr>
          <w:trHeight w:val="315"/>
        </w:trPr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3EFF" w:rsidRPr="00801D3C" w:rsidRDefault="00C53EFF" w:rsidP="00C53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53EFF" w:rsidRPr="00801D3C" w:rsidTr="00C53EFF">
        <w:trPr>
          <w:trHeight w:val="375"/>
        </w:trPr>
        <w:tc>
          <w:tcPr>
            <w:tcW w:w="36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3EFF" w:rsidRPr="00801D3C" w:rsidRDefault="00C53EFF" w:rsidP="00C53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1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(расшифровка подписи)</w:t>
            </w:r>
          </w:p>
        </w:tc>
      </w:tr>
    </w:tbl>
    <w:tbl>
      <w:tblPr>
        <w:tblpPr w:leftFromText="180" w:rightFromText="180" w:vertAnchor="text" w:horzAnchor="margin" w:tblpXSpec="center" w:tblpY="-6"/>
        <w:tblW w:w="2500" w:type="dxa"/>
        <w:tblLook w:val="04A0"/>
      </w:tblPr>
      <w:tblGrid>
        <w:gridCol w:w="2500"/>
      </w:tblGrid>
      <w:tr w:rsidR="00C53EFF" w:rsidRPr="00801D3C" w:rsidTr="00C53EFF">
        <w:trPr>
          <w:trHeight w:val="315"/>
        </w:trPr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3EFF" w:rsidRPr="00801D3C" w:rsidRDefault="00C53EFF" w:rsidP="00C53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53EFF" w:rsidRPr="00801D3C" w:rsidTr="00C53EFF">
        <w:trPr>
          <w:trHeight w:val="375"/>
        </w:trPr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3EFF" w:rsidRPr="00801D3C" w:rsidRDefault="00C53EFF" w:rsidP="00C53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D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(подпись)   </w:t>
            </w:r>
          </w:p>
        </w:tc>
      </w:tr>
    </w:tbl>
    <w:p w:rsidR="00E3763C" w:rsidRDefault="00E3763C" w:rsidP="00E3763C">
      <w:pPr>
        <w:pStyle w:val="ConsPlusNonformat"/>
        <w:jc w:val="both"/>
        <w:rPr>
          <w:rFonts w:ascii="Times New Roman" w:hAnsi="Times New Roman" w:cs="Times New Roman"/>
          <w:sz w:val="16"/>
        </w:rPr>
      </w:pPr>
      <w:r w:rsidRPr="00801D3C">
        <w:rPr>
          <w:rFonts w:ascii="Times New Roman" w:hAnsi="Times New Roman" w:cs="Times New Roman"/>
          <w:sz w:val="24"/>
          <w:szCs w:val="24"/>
        </w:rPr>
        <w:t>Глава крестьянского (фермерского) хозяйства</w:t>
      </w:r>
      <w:r w:rsidRPr="00801D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E3763C" w:rsidRDefault="00E3763C" w:rsidP="00E3763C">
      <w:pPr>
        <w:pStyle w:val="ConsPlusNonformat"/>
        <w:jc w:val="both"/>
        <w:rPr>
          <w:rFonts w:ascii="Times New Roman" w:hAnsi="Times New Roman" w:cs="Times New Roman"/>
          <w:sz w:val="16"/>
        </w:rPr>
      </w:pPr>
    </w:p>
    <w:p w:rsidR="00E3763C" w:rsidRDefault="00E3763C" w:rsidP="00E3763C">
      <w:pPr>
        <w:pStyle w:val="ConsPlusNonformat"/>
        <w:jc w:val="both"/>
        <w:rPr>
          <w:rFonts w:ascii="Times New Roman" w:hAnsi="Times New Roman" w:cs="Times New Roman"/>
          <w:sz w:val="16"/>
        </w:rPr>
      </w:pPr>
    </w:p>
    <w:p w:rsidR="00E3763C" w:rsidRPr="00D76D8E" w:rsidRDefault="00E3763C" w:rsidP="00E3763C">
      <w:pPr>
        <w:pStyle w:val="ConsPlusNonformat"/>
        <w:jc w:val="both"/>
        <w:rPr>
          <w:rFonts w:ascii="Times New Roman" w:hAnsi="Times New Roman" w:cs="Times New Roman"/>
          <w:sz w:val="16"/>
        </w:rPr>
      </w:pPr>
    </w:p>
    <w:p w:rsidR="00E3763C" w:rsidRPr="00EC6667" w:rsidRDefault="00E3763C" w:rsidP="00E3763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C6667">
        <w:rPr>
          <w:rFonts w:ascii="Times New Roman" w:hAnsi="Times New Roman" w:cs="Times New Roman"/>
          <w:sz w:val="24"/>
          <w:szCs w:val="24"/>
        </w:rPr>
        <w:t xml:space="preserve">М.П. </w:t>
      </w:r>
      <w:r w:rsidR="00690D6E">
        <w:rPr>
          <w:rFonts w:ascii="Times New Roman" w:hAnsi="Times New Roman" w:cs="Times New Roman"/>
          <w:sz w:val="24"/>
          <w:szCs w:val="24"/>
        </w:rPr>
        <w:t>(при наличии)</w:t>
      </w:r>
    </w:p>
    <w:p w:rsidR="00E3763C" w:rsidRPr="00EC6667" w:rsidRDefault="00E3763C" w:rsidP="00E3763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3763C" w:rsidRPr="00EC6667" w:rsidRDefault="00E3763C" w:rsidP="00E3763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C6667">
        <w:rPr>
          <w:rFonts w:ascii="Times New Roman" w:hAnsi="Times New Roman" w:cs="Times New Roman"/>
          <w:sz w:val="24"/>
          <w:szCs w:val="24"/>
        </w:rPr>
        <w:t xml:space="preserve">Исполнитель: _____________ телефон </w:t>
      </w:r>
      <w:r>
        <w:rPr>
          <w:rFonts w:ascii="Times New Roman" w:hAnsi="Times New Roman" w:cs="Times New Roman"/>
          <w:sz w:val="24"/>
          <w:szCs w:val="24"/>
        </w:rPr>
        <w:t>_____________</w:t>
      </w:r>
      <w:r w:rsidRPr="00EC6667">
        <w:rPr>
          <w:rFonts w:ascii="Times New Roman" w:hAnsi="Times New Roman" w:cs="Times New Roman"/>
          <w:sz w:val="24"/>
          <w:szCs w:val="24"/>
        </w:rPr>
        <w:t xml:space="preserve">_______ адрес электронной почты: </w:t>
      </w:r>
      <w:r>
        <w:rPr>
          <w:rFonts w:ascii="Times New Roman" w:hAnsi="Times New Roman" w:cs="Times New Roman"/>
          <w:sz w:val="24"/>
          <w:szCs w:val="24"/>
        </w:rPr>
        <w:t>____________</w:t>
      </w:r>
      <w:r w:rsidRPr="00EC6667">
        <w:rPr>
          <w:rFonts w:ascii="Times New Roman" w:hAnsi="Times New Roman" w:cs="Times New Roman"/>
          <w:sz w:val="24"/>
          <w:szCs w:val="24"/>
        </w:rPr>
        <w:t>_______"__" _____________ 20__ г.</w:t>
      </w:r>
    </w:p>
    <w:p w:rsidR="00463A6B" w:rsidRDefault="00463A6B" w:rsidP="00463A6B">
      <w:pPr>
        <w:rPr>
          <w:rFonts w:ascii="Times New Roman" w:hAnsi="Times New Roman" w:cs="Times New Roman"/>
          <w:sz w:val="14"/>
          <w:szCs w:val="16"/>
        </w:rPr>
      </w:pPr>
      <w:r>
        <w:rPr>
          <w:sz w:val="14"/>
        </w:rPr>
        <w:br w:type="page"/>
      </w:r>
    </w:p>
    <w:p w:rsidR="00B86CF7" w:rsidRDefault="00B86CF7" w:rsidP="006822CD">
      <w:pPr>
        <w:autoSpaceDE w:val="0"/>
        <w:autoSpaceDN w:val="0"/>
        <w:adjustRightInd w:val="0"/>
        <w:spacing w:after="0" w:line="240" w:lineRule="auto"/>
        <w:ind w:left="11328" w:firstLine="708"/>
        <w:jc w:val="center"/>
        <w:rPr>
          <w:rFonts w:ascii="Times New Roman" w:hAnsi="Times New Roman" w:cs="Times New Roman"/>
          <w:sz w:val="14"/>
          <w:szCs w:val="14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606"/>
      </w:tblGrid>
      <w:tr w:rsidR="00111272" w:rsidTr="001C7F3C">
        <w:trPr>
          <w:trHeight w:val="913"/>
        </w:trPr>
        <w:tc>
          <w:tcPr>
            <w:tcW w:w="6606" w:type="dxa"/>
          </w:tcPr>
          <w:p w:rsidR="00111272" w:rsidRDefault="00111272" w:rsidP="00111272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0135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Представляется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грантополучателями текущего финансового года - </w:t>
            </w:r>
            <w:r w:rsidRPr="000135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раз в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полгода в году получения гранта, грантополучателями лет, предшествующих текущему финансовому году – один раз в год</w:t>
            </w:r>
            <w:r w:rsidRPr="000135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 течение 5 лет с даты получения гранта в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министерство</w:t>
            </w:r>
            <w:r w:rsidRPr="000135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сельского хозяйства и продовольствия Кировской области не позднее 10 числа месяца, следующего за отчетным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полугодием</w:t>
            </w:r>
          </w:p>
        </w:tc>
      </w:tr>
    </w:tbl>
    <w:p w:rsidR="00111272" w:rsidRDefault="00111272" w:rsidP="003D7C0A">
      <w:pPr>
        <w:pStyle w:val="ConsPlusNonformat"/>
        <w:jc w:val="center"/>
        <w:rPr>
          <w:rFonts w:ascii="Times New Roman" w:hAnsi="Times New Roman" w:cs="Times New Roman"/>
          <w:b/>
        </w:rPr>
      </w:pPr>
    </w:p>
    <w:p w:rsidR="00F63984" w:rsidRPr="005243BE" w:rsidRDefault="003D7C0A" w:rsidP="003D7C0A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5243BE">
        <w:rPr>
          <w:rFonts w:ascii="Times New Roman" w:hAnsi="Times New Roman" w:cs="Times New Roman"/>
          <w:b/>
          <w:sz w:val="22"/>
          <w:szCs w:val="22"/>
        </w:rPr>
        <w:t>ПОКАЗАТЕЛИ ДЕЯТЕЛЬНОСТИ КРЕСТЬЯНСК</w:t>
      </w:r>
      <w:r w:rsidR="00111272" w:rsidRPr="005243BE">
        <w:rPr>
          <w:rFonts w:ascii="Times New Roman" w:hAnsi="Times New Roman" w:cs="Times New Roman"/>
          <w:b/>
          <w:sz w:val="22"/>
          <w:szCs w:val="22"/>
        </w:rPr>
        <w:t>ОГО</w:t>
      </w:r>
      <w:r w:rsidRPr="005243BE">
        <w:rPr>
          <w:rFonts w:ascii="Times New Roman" w:hAnsi="Times New Roman" w:cs="Times New Roman"/>
          <w:b/>
          <w:sz w:val="22"/>
          <w:szCs w:val="22"/>
        </w:rPr>
        <w:t xml:space="preserve"> (ФЕРМЕРСК</w:t>
      </w:r>
      <w:r w:rsidR="00111272" w:rsidRPr="005243BE">
        <w:rPr>
          <w:rFonts w:ascii="Times New Roman" w:hAnsi="Times New Roman" w:cs="Times New Roman"/>
          <w:b/>
          <w:sz w:val="22"/>
          <w:szCs w:val="22"/>
        </w:rPr>
        <w:t>ОГО</w:t>
      </w:r>
      <w:r w:rsidRPr="005243BE">
        <w:rPr>
          <w:rFonts w:ascii="Times New Roman" w:hAnsi="Times New Roman" w:cs="Times New Roman"/>
          <w:b/>
          <w:sz w:val="22"/>
          <w:szCs w:val="22"/>
        </w:rPr>
        <w:t>) ХОЗЯЙСТВ</w:t>
      </w:r>
      <w:r w:rsidR="00111272" w:rsidRPr="005243BE">
        <w:rPr>
          <w:rFonts w:ascii="Times New Roman" w:hAnsi="Times New Roman" w:cs="Times New Roman"/>
          <w:b/>
          <w:sz w:val="22"/>
          <w:szCs w:val="22"/>
        </w:rPr>
        <w:t>А</w:t>
      </w:r>
      <w:r w:rsidRPr="005243BE">
        <w:rPr>
          <w:rFonts w:ascii="Times New Roman" w:hAnsi="Times New Roman" w:cs="Times New Roman"/>
          <w:b/>
          <w:sz w:val="22"/>
          <w:szCs w:val="22"/>
        </w:rPr>
        <w:t>, ПОЛУЧИВШ</w:t>
      </w:r>
      <w:r w:rsidR="00111272" w:rsidRPr="005243BE">
        <w:rPr>
          <w:rFonts w:ascii="Times New Roman" w:hAnsi="Times New Roman" w:cs="Times New Roman"/>
          <w:b/>
          <w:sz w:val="22"/>
          <w:szCs w:val="22"/>
        </w:rPr>
        <w:t>ЕГО</w:t>
      </w:r>
      <w:r w:rsidRPr="005243BE">
        <w:rPr>
          <w:rFonts w:ascii="Times New Roman" w:hAnsi="Times New Roman" w:cs="Times New Roman"/>
          <w:b/>
          <w:sz w:val="22"/>
          <w:szCs w:val="22"/>
        </w:rPr>
        <w:t xml:space="preserve"> ГРАНТОВУЮ ПОДДЕРЖКУ</w:t>
      </w:r>
    </w:p>
    <w:p w:rsidR="00F63984" w:rsidRPr="00111272" w:rsidRDefault="00111272" w:rsidP="001112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11272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</w:t>
      </w:r>
    </w:p>
    <w:p w:rsidR="00F63984" w:rsidRDefault="00F63984" w:rsidP="006822CD">
      <w:pPr>
        <w:autoSpaceDE w:val="0"/>
        <w:autoSpaceDN w:val="0"/>
        <w:adjustRightInd w:val="0"/>
        <w:spacing w:after="0" w:line="240" w:lineRule="auto"/>
        <w:ind w:left="11328" w:firstLine="708"/>
        <w:jc w:val="center"/>
        <w:rPr>
          <w:rFonts w:ascii="Times New Roman" w:hAnsi="Times New Roman" w:cs="Times New Roman"/>
          <w:sz w:val="14"/>
          <w:szCs w:val="14"/>
        </w:rPr>
      </w:pPr>
    </w:p>
    <w:p w:rsidR="00B86CF7" w:rsidRPr="005243BE" w:rsidRDefault="002B6528" w:rsidP="002B65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243BE"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 w:rsidR="00354795" w:rsidRPr="005243BE">
        <w:rPr>
          <w:rFonts w:ascii="Times New Roman" w:hAnsi="Times New Roman" w:cs="Times New Roman"/>
          <w:b/>
          <w:sz w:val="24"/>
          <w:szCs w:val="24"/>
        </w:rPr>
        <w:t>1</w:t>
      </w:r>
    </w:p>
    <w:p w:rsidR="006822CD" w:rsidRPr="00111272" w:rsidRDefault="00F63984" w:rsidP="006822CD">
      <w:pPr>
        <w:autoSpaceDE w:val="0"/>
        <w:autoSpaceDN w:val="0"/>
        <w:adjustRightInd w:val="0"/>
        <w:spacing w:after="0" w:line="240" w:lineRule="auto"/>
        <w:ind w:left="11328"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111272">
        <w:rPr>
          <w:rFonts w:ascii="Times New Roman" w:hAnsi="Times New Roman" w:cs="Times New Roman"/>
          <w:sz w:val="24"/>
          <w:szCs w:val="24"/>
        </w:rPr>
        <w:t>в рублях</w:t>
      </w:r>
      <w:r w:rsidR="006822CD" w:rsidRPr="00111272">
        <w:rPr>
          <w:rFonts w:ascii="Times New Roman" w:hAnsi="Times New Roman" w:cs="Times New Roman"/>
          <w:sz w:val="24"/>
          <w:szCs w:val="24"/>
        </w:rPr>
        <w:t xml:space="preserve">  </w:t>
      </w:r>
    </w:p>
    <w:tbl>
      <w:tblPr>
        <w:tblW w:w="14673" w:type="dxa"/>
        <w:tblInd w:w="93" w:type="dxa"/>
        <w:tblLayout w:type="fixed"/>
        <w:tblLook w:val="04A0"/>
      </w:tblPr>
      <w:tblGrid>
        <w:gridCol w:w="1902"/>
        <w:gridCol w:w="583"/>
        <w:gridCol w:w="580"/>
        <w:gridCol w:w="580"/>
        <w:gridCol w:w="1014"/>
        <w:gridCol w:w="1015"/>
        <w:gridCol w:w="725"/>
        <w:gridCol w:w="1161"/>
        <w:gridCol w:w="1161"/>
        <w:gridCol w:w="1161"/>
        <w:gridCol w:w="1161"/>
        <w:gridCol w:w="1161"/>
        <w:gridCol w:w="726"/>
        <w:gridCol w:w="824"/>
        <w:gridCol w:w="919"/>
      </w:tblGrid>
      <w:tr w:rsidR="002D208C" w:rsidRPr="00FF7E17" w:rsidTr="0054687B">
        <w:trPr>
          <w:trHeight w:val="423"/>
        </w:trPr>
        <w:tc>
          <w:tcPr>
            <w:tcW w:w="19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08C" w:rsidRPr="00FF7E17" w:rsidRDefault="00FF7E17" w:rsidP="009A5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E17">
              <w:rPr>
                <w:rFonts w:ascii="Times New Roman" w:hAnsi="Times New Roman" w:cs="Times New Roman"/>
                <w:sz w:val="20"/>
                <w:szCs w:val="20"/>
              </w:rPr>
              <w:t>ФИО главы КФХ</w:t>
            </w:r>
          </w:p>
        </w:tc>
        <w:tc>
          <w:tcPr>
            <w:tcW w:w="116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08C" w:rsidRPr="00FF7E17" w:rsidRDefault="00FF7E17" w:rsidP="009A5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E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окупаемости</w:t>
            </w:r>
          </w:p>
        </w:tc>
        <w:tc>
          <w:tcPr>
            <w:tcW w:w="26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08C" w:rsidRPr="00FF7E17" w:rsidRDefault="002D208C" w:rsidP="009A5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E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Произведено продукции на начало отчетного периода</w:t>
            </w:r>
          </w:p>
        </w:tc>
        <w:tc>
          <w:tcPr>
            <w:tcW w:w="30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08C" w:rsidRPr="00FF7E17" w:rsidRDefault="002D208C" w:rsidP="002D2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E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Произведено продукции на конец отчетного периода</w:t>
            </w:r>
          </w:p>
        </w:tc>
        <w:tc>
          <w:tcPr>
            <w:tcW w:w="11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208C" w:rsidRPr="00FF7E17" w:rsidRDefault="002D208C" w:rsidP="009A5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E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Выручка от реализации сельскохозяйственной продукции</w:t>
            </w:r>
          </w:p>
        </w:tc>
        <w:tc>
          <w:tcPr>
            <w:tcW w:w="11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08C" w:rsidRPr="00FF7E17" w:rsidRDefault="002D208C" w:rsidP="009A5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E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Себестоимость реализованной сельскохозяйственной продукции</w:t>
            </w:r>
          </w:p>
        </w:tc>
        <w:tc>
          <w:tcPr>
            <w:tcW w:w="11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208C" w:rsidRPr="00FF7E17" w:rsidRDefault="002D208C" w:rsidP="009A5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E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Прибыль (убыток) до налогообложения</w:t>
            </w:r>
          </w:p>
        </w:tc>
        <w:tc>
          <w:tcPr>
            <w:tcW w:w="7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08C" w:rsidRPr="00FF7E17" w:rsidRDefault="002D208C" w:rsidP="009A5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E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Сумма уплаченных налогов</w:t>
            </w:r>
          </w:p>
        </w:tc>
        <w:tc>
          <w:tcPr>
            <w:tcW w:w="8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208C" w:rsidRPr="00FF7E17" w:rsidRDefault="002D208C" w:rsidP="00F63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E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Чистая прибыль (убыток)</w:t>
            </w:r>
          </w:p>
        </w:tc>
        <w:tc>
          <w:tcPr>
            <w:tcW w:w="9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208C" w:rsidRPr="00FF7E17" w:rsidRDefault="002D208C" w:rsidP="00FF7E17">
            <w:pPr>
              <w:spacing w:after="0" w:line="240" w:lineRule="auto"/>
              <w:ind w:left="-60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E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Рентабельность, %</w:t>
            </w:r>
            <w:r w:rsidRPr="00FF7E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2D208C" w:rsidRPr="00FF7E17" w:rsidTr="0054687B">
        <w:trPr>
          <w:trHeight w:val="405"/>
        </w:trPr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208C" w:rsidRPr="00FF7E17" w:rsidRDefault="002D208C" w:rsidP="009A5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08C" w:rsidRPr="00FF7E17" w:rsidRDefault="002D208C" w:rsidP="009A5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208C" w:rsidRPr="00FF7E17" w:rsidRDefault="002D208C" w:rsidP="009A5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E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2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08C" w:rsidRPr="00FF7E17" w:rsidRDefault="002D208C" w:rsidP="009A5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E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</w:t>
            </w:r>
          </w:p>
        </w:tc>
        <w:tc>
          <w:tcPr>
            <w:tcW w:w="7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208C" w:rsidRPr="00FF7E17" w:rsidRDefault="002D208C" w:rsidP="002D2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E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2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08C" w:rsidRPr="00FF7E17" w:rsidRDefault="002D208C" w:rsidP="002D2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E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</w:t>
            </w:r>
          </w:p>
        </w:tc>
        <w:tc>
          <w:tcPr>
            <w:tcW w:w="11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208C" w:rsidRPr="00FF7E17" w:rsidRDefault="002D208C" w:rsidP="009A5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208C" w:rsidRPr="00FF7E17" w:rsidRDefault="002D208C" w:rsidP="009A5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08C" w:rsidRPr="00FF7E17" w:rsidRDefault="002D208C" w:rsidP="009A5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08C" w:rsidRPr="00FF7E17" w:rsidRDefault="002D208C" w:rsidP="009A5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08C" w:rsidRPr="00FF7E17" w:rsidRDefault="002D208C" w:rsidP="009A5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208C" w:rsidRPr="00FF7E17" w:rsidRDefault="002D208C" w:rsidP="009A5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D208C" w:rsidRPr="00FF7E17" w:rsidTr="0054687B">
        <w:trPr>
          <w:trHeight w:val="401"/>
        </w:trPr>
        <w:tc>
          <w:tcPr>
            <w:tcW w:w="19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08C" w:rsidRPr="00FF7E17" w:rsidRDefault="002D208C" w:rsidP="009A5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08C" w:rsidRPr="00FF7E17" w:rsidRDefault="002D208C" w:rsidP="009A5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E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08C" w:rsidRPr="00FF7E17" w:rsidRDefault="002D208C" w:rsidP="009A5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E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5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208C" w:rsidRPr="00FF7E17" w:rsidRDefault="002D208C" w:rsidP="009A5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08C" w:rsidRPr="00FF7E17" w:rsidRDefault="002D208C" w:rsidP="009A5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E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продукции растениеводства </w:t>
            </w:r>
          </w:p>
        </w:tc>
        <w:tc>
          <w:tcPr>
            <w:tcW w:w="10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08C" w:rsidRPr="00FF7E17" w:rsidRDefault="002D208C" w:rsidP="009A5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E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продукции животноводства</w:t>
            </w:r>
          </w:p>
        </w:tc>
        <w:tc>
          <w:tcPr>
            <w:tcW w:w="7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08C" w:rsidRPr="00FF7E17" w:rsidRDefault="002D208C" w:rsidP="002D2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08C" w:rsidRPr="00FF7E17" w:rsidRDefault="002D208C" w:rsidP="002D2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E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Продукции растениеводства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08C" w:rsidRPr="00FF7E17" w:rsidRDefault="002D208C" w:rsidP="002D2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E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Продукции животноводства</w:t>
            </w:r>
          </w:p>
        </w:tc>
        <w:tc>
          <w:tcPr>
            <w:tcW w:w="11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08C" w:rsidRPr="00FF7E17" w:rsidRDefault="002D208C" w:rsidP="009A5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208C" w:rsidRPr="00FF7E17" w:rsidRDefault="002D208C" w:rsidP="009A5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08C" w:rsidRPr="00FF7E17" w:rsidRDefault="002D208C" w:rsidP="009A5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08C" w:rsidRPr="00FF7E17" w:rsidRDefault="002D208C" w:rsidP="009A5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08C" w:rsidRPr="00FF7E17" w:rsidRDefault="002D208C" w:rsidP="009A5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08C" w:rsidRPr="00FF7E17" w:rsidRDefault="002D208C" w:rsidP="009A5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D208C" w:rsidRPr="00FF7E17" w:rsidTr="0054687B">
        <w:trPr>
          <w:trHeight w:val="240"/>
        </w:trPr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208C" w:rsidRPr="00FF7E17" w:rsidRDefault="002D208C" w:rsidP="009A5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E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08C" w:rsidRPr="00FF7E17" w:rsidRDefault="002D208C" w:rsidP="009A5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E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08C" w:rsidRPr="00FF7E17" w:rsidRDefault="002D208C" w:rsidP="009A5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E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208C" w:rsidRPr="00FF7E17" w:rsidRDefault="00690D6E" w:rsidP="009A5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208C" w:rsidRPr="00FF7E17" w:rsidRDefault="00690D6E" w:rsidP="009A5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08C" w:rsidRPr="00FF7E17" w:rsidRDefault="00690D6E" w:rsidP="009A5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08C" w:rsidRPr="00FF7E17" w:rsidRDefault="00690D6E" w:rsidP="009A5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08C" w:rsidRPr="00FF7E17" w:rsidRDefault="00690D6E" w:rsidP="009A5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08C" w:rsidRPr="00FF7E17" w:rsidRDefault="00690D6E" w:rsidP="009A5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08C" w:rsidRPr="00FF7E17" w:rsidRDefault="00FF7E17" w:rsidP="00690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E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="00690D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208C" w:rsidRPr="00FF7E17" w:rsidRDefault="00FF7E17" w:rsidP="00690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E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="00690D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08C" w:rsidRPr="00FF7E17" w:rsidRDefault="002D208C" w:rsidP="00690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E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="00690D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08C" w:rsidRPr="00FF7E17" w:rsidRDefault="002D208C" w:rsidP="00690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E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="00690D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08C" w:rsidRPr="00FF7E17" w:rsidRDefault="002D208C" w:rsidP="00690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E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="00690D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08C" w:rsidRPr="00FF7E17" w:rsidRDefault="002D208C" w:rsidP="00690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E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="00690D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2D208C" w:rsidRPr="00FF7E17" w:rsidTr="0054687B">
        <w:trPr>
          <w:trHeight w:val="315"/>
        </w:trPr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08C" w:rsidRPr="00FF7E17" w:rsidRDefault="002D208C" w:rsidP="009A5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08C" w:rsidRPr="00FF7E17" w:rsidRDefault="002D208C" w:rsidP="009A5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08C" w:rsidRPr="00FF7E17" w:rsidRDefault="002D208C" w:rsidP="009A5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208C" w:rsidRPr="00FF7E17" w:rsidRDefault="002D208C" w:rsidP="009A5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208C" w:rsidRPr="00FF7E17" w:rsidRDefault="002D208C" w:rsidP="009A5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08C" w:rsidRPr="00FF7E17" w:rsidRDefault="002D208C" w:rsidP="009A5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08C" w:rsidRPr="00FF7E17" w:rsidRDefault="002D208C" w:rsidP="009A5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08C" w:rsidRPr="00FF7E17" w:rsidRDefault="002D208C" w:rsidP="009A5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08C" w:rsidRPr="00FF7E17" w:rsidRDefault="002D208C" w:rsidP="009A5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08C" w:rsidRPr="00FF7E17" w:rsidRDefault="002D208C" w:rsidP="009A5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208C" w:rsidRPr="00FF7E17" w:rsidRDefault="002D208C" w:rsidP="009A5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08C" w:rsidRPr="00FF7E17" w:rsidRDefault="002D208C" w:rsidP="009A5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08C" w:rsidRPr="00FF7E17" w:rsidRDefault="002D208C" w:rsidP="009A5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08C" w:rsidRPr="00FF7E17" w:rsidRDefault="002D208C" w:rsidP="009A5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08C" w:rsidRPr="00FF7E17" w:rsidRDefault="002D208C" w:rsidP="009A5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F7E17" w:rsidRDefault="00FF7E17" w:rsidP="00DC4934">
      <w:pPr>
        <w:pStyle w:val="ConsPlusNonformat"/>
        <w:rPr>
          <w:rFonts w:ascii="Times New Roman" w:hAnsi="Times New Roman" w:cs="Times New Roman"/>
          <w:b/>
          <w:sz w:val="18"/>
        </w:rPr>
      </w:pPr>
    </w:p>
    <w:p w:rsidR="001A55BA" w:rsidRPr="005243BE" w:rsidRDefault="008B5C6B" w:rsidP="00DC4934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 w:rsidRPr="005243BE"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 w:rsidR="00354795" w:rsidRPr="005243BE">
        <w:rPr>
          <w:rFonts w:ascii="Times New Roman" w:hAnsi="Times New Roman" w:cs="Times New Roman"/>
          <w:b/>
          <w:sz w:val="24"/>
          <w:szCs w:val="24"/>
        </w:rPr>
        <w:t>2</w:t>
      </w:r>
      <w:r w:rsidR="0067042D" w:rsidRPr="005243B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85ED3" w:rsidRPr="005243BE">
        <w:rPr>
          <w:rFonts w:ascii="Times New Roman" w:hAnsi="Times New Roman" w:cs="Times New Roman"/>
          <w:b/>
          <w:sz w:val="24"/>
          <w:szCs w:val="24"/>
        </w:rPr>
        <w:t>Основные средства и земля</w:t>
      </w:r>
    </w:p>
    <w:p w:rsidR="00085ED3" w:rsidRDefault="00085ED3" w:rsidP="00085ED3">
      <w:pPr>
        <w:pStyle w:val="ConsPlusNonformat"/>
        <w:jc w:val="both"/>
        <w:rPr>
          <w:rFonts w:ascii="Times New Roman" w:hAnsi="Times New Roman" w:cs="Times New Roman"/>
          <w:sz w:val="18"/>
        </w:rPr>
      </w:pPr>
    </w:p>
    <w:tbl>
      <w:tblPr>
        <w:tblStyle w:val="a8"/>
        <w:tblW w:w="0" w:type="auto"/>
        <w:tblInd w:w="108" w:type="dxa"/>
        <w:tblLook w:val="04A0"/>
      </w:tblPr>
      <w:tblGrid>
        <w:gridCol w:w="566"/>
        <w:gridCol w:w="7758"/>
        <w:gridCol w:w="892"/>
        <w:gridCol w:w="818"/>
        <w:gridCol w:w="1400"/>
        <w:gridCol w:w="1415"/>
        <w:gridCol w:w="1829"/>
      </w:tblGrid>
      <w:tr w:rsidR="001B2284" w:rsidRPr="00FF7E17" w:rsidTr="006C721D">
        <w:trPr>
          <w:trHeight w:val="363"/>
        </w:trPr>
        <w:tc>
          <w:tcPr>
            <w:tcW w:w="566" w:type="dxa"/>
            <w:vMerge w:val="restart"/>
          </w:tcPr>
          <w:p w:rsidR="001B2284" w:rsidRPr="00FF7E17" w:rsidRDefault="001B2284" w:rsidP="0090034C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7E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</w:p>
          <w:p w:rsidR="001B2284" w:rsidRPr="00FF7E17" w:rsidRDefault="001B2284" w:rsidP="0090034C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7E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п/п</w:t>
            </w:r>
          </w:p>
        </w:tc>
        <w:tc>
          <w:tcPr>
            <w:tcW w:w="7758" w:type="dxa"/>
            <w:vMerge w:val="restart"/>
            <w:vAlign w:val="center"/>
          </w:tcPr>
          <w:p w:rsidR="001B2284" w:rsidRPr="00FF7E17" w:rsidRDefault="001B2284" w:rsidP="00180E5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F7E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</w:t>
            </w:r>
          </w:p>
        </w:tc>
        <w:tc>
          <w:tcPr>
            <w:tcW w:w="892" w:type="dxa"/>
            <w:vMerge w:val="restart"/>
            <w:vAlign w:val="center"/>
          </w:tcPr>
          <w:p w:rsidR="001B2284" w:rsidRPr="00FF7E17" w:rsidRDefault="001B2284" w:rsidP="00180E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E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Ед. изм</w:t>
            </w:r>
          </w:p>
        </w:tc>
        <w:tc>
          <w:tcPr>
            <w:tcW w:w="2218" w:type="dxa"/>
            <w:gridSpan w:val="2"/>
            <w:vAlign w:val="center"/>
          </w:tcPr>
          <w:p w:rsidR="001B2284" w:rsidRPr="00FF7E17" w:rsidRDefault="001B2284" w:rsidP="00BE43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E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Наличие </w:t>
            </w:r>
            <w:r w:rsidR="00BE4353" w:rsidRPr="00FF7E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 _________</w:t>
            </w:r>
          </w:p>
        </w:tc>
        <w:tc>
          <w:tcPr>
            <w:tcW w:w="3244" w:type="dxa"/>
            <w:gridSpan w:val="2"/>
          </w:tcPr>
          <w:p w:rsidR="001B2284" w:rsidRPr="00354795" w:rsidRDefault="00FF7E17" w:rsidP="001B22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4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 них в хозяйстве</w:t>
            </w:r>
            <w:r w:rsidR="001B2284" w:rsidRPr="00354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</w:t>
            </w:r>
          </w:p>
        </w:tc>
      </w:tr>
      <w:tr w:rsidR="001B2284" w:rsidRPr="00FF7E17" w:rsidTr="006C721D">
        <w:tc>
          <w:tcPr>
            <w:tcW w:w="566" w:type="dxa"/>
            <w:vMerge/>
          </w:tcPr>
          <w:p w:rsidR="001B2284" w:rsidRPr="00FF7E17" w:rsidRDefault="001B2284" w:rsidP="0090034C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758" w:type="dxa"/>
            <w:vMerge/>
          </w:tcPr>
          <w:p w:rsidR="001B2284" w:rsidRPr="00FF7E17" w:rsidRDefault="001B2284" w:rsidP="00180E5F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vMerge/>
            <w:vAlign w:val="center"/>
          </w:tcPr>
          <w:p w:rsidR="001B2284" w:rsidRPr="00FF7E17" w:rsidRDefault="001B2284" w:rsidP="00180E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8" w:type="dxa"/>
            <w:vAlign w:val="center"/>
          </w:tcPr>
          <w:p w:rsidR="001B2284" w:rsidRPr="00FF7E17" w:rsidRDefault="001B2284" w:rsidP="00180E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E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00" w:type="dxa"/>
            <w:vAlign w:val="center"/>
          </w:tcPr>
          <w:p w:rsidR="001B2284" w:rsidRPr="00FF7E17" w:rsidRDefault="001B2284" w:rsidP="00180E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E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т.ч. приобретение в отчетном году</w:t>
            </w:r>
          </w:p>
        </w:tc>
        <w:tc>
          <w:tcPr>
            <w:tcW w:w="1415" w:type="dxa"/>
            <w:vAlign w:val="center"/>
          </w:tcPr>
          <w:p w:rsidR="001B2284" w:rsidRPr="00354795" w:rsidRDefault="00435E65" w:rsidP="00FF7E1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4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начинающ</w:t>
            </w:r>
            <w:r w:rsidR="00FF7E17" w:rsidRPr="00354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его</w:t>
            </w:r>
            <w:r w:rsidRPr="00354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фермер</w:t>
            </w:r>
            <w:r w:rsidR="00FF7E17" w:rsidRPr="00354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1829" w:type="dxa"/>
            <w:vAlign w:val="center"/>
          </w:tcPr>
          <w:p w:rsidR="001B2284" w:rsidRPr="00354795" w:rsidRDefault="00435E65" w:rsidP="00FF7E1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4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семейн</w:t>
            </w:r>
            <w:r w:rsidR="00FF7E17" w:rsidRPr="00354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</w:t>
            </w:r>
            <w:r w:rsidRPr="00354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животноводческ</w:t>
            </w:r>
            <w:r w:rsidR="00FF7E17" w:rsidRPr="00354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</w:t>
            </w:r>
            <w:r w:rsidR="000073EC" w:rsidRPr="00354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ферм</w:t>
            </w:r>
            <w:r w:rsidR="00FF7E17" w:rsidRPr="00354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</w:t>
            </w:r>
          </w:p>
        </w:tc>
      </w:tr>
      <w:tr w:rsidR="001B2284" w:rsidRPr="00FF7E17" w:rsidTr="006C721D">
        <w:tc>
          <w:tcPr>
            <w:tcW w:w="566" w:type="dxa"/>
            <w:vAlign w:val="center"/>
          </w:tcPr>
          <w:p w:rsidR="001B2284" w:rsidRPr="00FF7E17" w:rsidRDefault="001B2284" w:rsidP="0090034C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7E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7758" w:type="dxa"/>
          </w:tcPr>
          <w:p w:rsidR="001B2284" w:rsidRPr="00FF7E17" w:rsidRDefault="001B2284" w:rsidP="00180E5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F7E1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92" w:type="dxa"/>
            <w:vAlign w:val="center"/>
          </w:tcPr>
          <w:p w:rsidR="001B2284" w:rsidRPr="00FF7E17" w:rsidRDefault="001B2284" w:rsidP="00180E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E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18" w:type="dxa"/>
            <w:vAlign w:val="center"/>
          </w:tcPr>
          <w:p w:rsidR="001B2284" w:rsidRPr="00FF7E17" w:rsidRDefault="001B2284" w:rsidP="00180E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E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00" w:type="dxa"/>
            <w:vAlign w:val="center"/>
          </w:tcPr>
          <w:p w:rsidR="001B2284" w:rsidRPr="00FF7E17" w:rsidRDefault="001B2284" w:rsidP="00180E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E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5" w:type="dxa"/>
          </w:tcPr>
          <w:p w:rsidR="001B2284" w:rsidRPr="00FF7E17" w:rsidRDefault="001B2284" w:rsidP="00180E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E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29" w:type="dxa"/>
          </w:tcPr>
          <w:p w:rsidR="001B2284" w:rsidRPr="00FF7E17" w:rsidRDefault="000073EC" w:rsidP="00180E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E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</w:tr>
      <w:tr w:rsidR="001B2284" w:rsidRPr="00FF7E17" w:rsidTr="006C721D">
        <w:tc>
          <w:tcPr>
            <w:tcW w:w="566" w:type="dxa"/>
            <w:vAlign w:val="center"/>
          </w:tcPr>
          <w:p w:rsidR="001B2284" w:rsidRPr="00FF7E17" w:rsidRDefault="001B2284" w:rsidP="00A31530">
            <w:pPr>
              <w:pStyle w:val="ConsPlusNonformat"/>
              <w:ind w:left="34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7E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7758" w:type="dxa"/>
          </w:tcPr>
          <w:p w:rsidR="001B2284" w:rsidRPr="00FF7E17" w:rsidRDefault="001B2284" w:rsidP="0090034C">
            <w:pPr>
              <w:pStyle w:val="ConsPlusNonformat"/>
              <w:ind w:left="14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7E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Здания и сооружения</w:t>
            </w:r>
          </w:p>
        </w:tc>
        <w:tc>
          <w:tcPr>
            <w:tcW w:w="892" w:type="dxa"/>
            <w:vAlign w:val="center"/>
          </w:tcPr>
          <w:p w:rsidR="001B2284" w:rsidRPr="00FF7E17" w:rsidRDefault="001B2284" w:rsidP="00180E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E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818" w:type="dxa"/>
            <w:vAlign w:val="center"/>
          </w:tcPr>
          <w:p w:rsidR="001B2284" w:rsidRPr="00FF7E17" w:rsidRDefault="001B2284" w:rsidP="00180E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0" w:type="dxa"/>
            <w:vAlign w:val="center"/>
          </w:tcPr>
          <w:p w:rsidR="001B2284" w:rsidRPr="00FF7E17" w:rsidRDefault="001B2284" w:rsidP="00180E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5" w:type="dxa"/>
          </w:tcPr>
          <w:p w:rsidR="001B2284" w:rsidRPr="00FF7E17" w:rsidRDefault="001B2284" w:rsidP="00180E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9" w:type="dxa"/>
          </w:tcPr>
          <w:p w:rsidR="001B2284" w:rsidRPr="00FF7E17" w:rsidRDefault="001B2284" w:rsidP="00180E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B2284" w:rsidRPr="00FF7E17" w:rsidTr="006C721D">
        <w:tc>
          <w:tcPr>
            <w:tcW w:w="566" w:type="dxa"/>
            <w:vAlign w:val="center"/>
          </w:tcPr>
          <w:p w:rsidR="001B2284" w:rsidRPr="00FF7E17" w:rsidRDefault="001B2284" w:rsidP="00A026B0">
            <w:pPr>
              <w:pStyle w:val="ConsPlusNonformat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758" w:type="dxa"/>
          </w:tcPr>
          <w:p w:rsidR="001B2284" w:rsidRPr="00FF7E17" w:rsidRDefault="001B2284" w:rsidP="0090034C">
            <w:pPr>
              <w:pStyle w:val="ConsPlusNonformat"/>
              <w:ind w:left="14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7E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том числе арендованные</w:t>
            </w:r>
          </w:p>
        </w:tc>
        <w:tc>
          <w:tcPr>
            <w:tcW w:w="892" w:type="dxa"/>
            <w:vAlign w:val="center"/>
          </w:tcPr>
          <w:p w:rsidR="001B2284" w:rsidRPr="00FF7E17" w:rsidRDefault="001B2284" w:rsidP="00180E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E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818" w:type="dxa"/>
            <w:vAlign w:val="center"/>
          </w:tcPr>
          <w:p w:rsidR="001B2284" w:rsidRPr="00FF7E17" w:rsidRDefault="001B2284" w:rsidP="00180E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0" w:type="dxa"/>
            <w:vAlign w:val="center"/>
          </w:tcPr>
          <w:p w:rsidR="001B2284" w:rsidRPr="00FF7E17" w:rsidRDefault="001B2284" w:rsidP="00180E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5" w:type="dxa"/>
          </w:tcPr>
          <w:p w:rsidR="001B2284" w:rsidRPr="00FF7E17" w:rsidRDefault="001B2284" w:rsidP="00180E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9" w:type="dxa"/>
          </w:tcPr>
          <w:p w:rsidR="001B2284" w:rsidRPr="00FF7E17" w:rsidRDefault="001B2284" w:rsidP="00180E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B2284" w:rsidRPr="00FF7E17" w:rsidTr="006C721D">
        <w:tc>
          <w:tcPr>
            <w:tcW w:w="566" w:type="dxa"/>
            <w:vAlign w:val="center"/>
          </w:tcPr>
          <w:p w:rsidR="001B2284" w:rsidRPr="00FF7E17" w:rsidRDefault="001B2284" w:rsidP="009A571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E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758" w:type="dxa"/>
            <w:vAlign w:val="center"/>
          </w:tcPr>
          <w:p w:rsidR="001B2284" w:rsidRPr="00FF7E17" w:rsidRDefault="001B2284" w:rsidP="00650AC7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E17">
              <w:rPr>
                <w:rFonts w:ascii="Times New Roman" w:hAnsi="Times New Roman" w:cs="Times New Roman"/>
                <w:sz w:val="20"/>
                <w:szCs w:val="20"/>
              </w:rPr>
              <w:t>Общая площадь земли</w:t>
            </w:r>
          </w:p>
        </w:tc>
        <w:tc>
          <w:tcPr>
            <w:tcW w:w="892" w:type="dxa"/>
            <w:vAlign w:val="center"/>
          </w:tcPr>
          <w:p w:rsidR="001B2284" w:rsidRPr="00FF7E17" w:rsidRDefault="001B2284" w:rsidP="00180E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E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</w:t>
            </w:r>
          </w:p>
        </w:tc>
        <w:tc>
          <w:tcPr>
            <w:tcW w:w="818" w:type="dxa"/>
            <w:vAlign w:val="center"/>
          </w:tcPr>
          <w:p w:rsidR="001B2284" w:rsidRPr="00FF7E17" w:rsidRDefault="001B2284" w:rsidP="00180E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0" w:type="dxa"/>
            <w:vAlign w:val="center"/>
          </w:tcPr>
          <w:p w:rsidR="001B2284" w:rsidRPr="00FF7E17" w:rsidRDefault="001B2284" w:rsidP="00180E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5" w:type="dxa"/>
          </w:tcPr>
          <w:p w:rsidR="001B2284" w:rsidRPr="00FF7E17" w:rsidRDefault="001B2284" w:rsidP="00180E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9" w:type="dxa"/>
          </w:tcPr>
          <w:p w:rsidR="001B2284" w:rsidRPr="00FF7E17" w:rsidRDefault="001B2284" w:rsidP="00180E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B2284" w:rsidRPr="00FF7E17" w:rsidTr="006C721D">
        <w:tc>
          <w:tcPr>
            <w:tcW w:w="566" w:type="dxa"/>
            <w:vAlign w:val="center"/>
          </w:tcPr>
          <w:p w:rsidR="001B2284" w:rsidRPr="00FF7E17" w:rsidRDefault="001B2284" w:rsidP="009A571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58" w:type="dxa"/>
            <w:vAlign w:val="center"/>
          </w:tcPr>
          <w:p w:rsidR="001B2284" w:rsidRPr="00FF7E17" w:rsidRDefault="001B2284" w:rsidP="00650AC7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E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 сельскохозяйственные угодья</w:t>
            </w:r>
          </w:p>
        </w:tc>
        <w:tc>
          <w:tcPr>
            <w:tcW w:w="892" w:type="dxa"/>
            <w:vAlign w:val="center"/>
          </w:tcPr>
          <w:p w:rsidR="001B2284" w:rsidRPr="00FF7E17" w:rsidRDefault="001B2284" w:rsidP="00180E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E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</w:t>
            </w:r>
          </w:p>
        </w:tc>
        <w:tc>
          <w:tcPr>
            <w:tcW w:w="818" w:type="dxa"/>
            <w:vAlign w:val="center"/>
          </w:tcPr>
          <w:p w:rsidR="001B2284" w:rsidRPr="00FF7E17" w:rsidRDefault="001B2284" w:rsidP="00180E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0" w:type="dxa"/>
            <w:vAlign w:val="center"/>
          </w:tcPr>
          <w:p w:rsidR="001B2284" w:rsidRPr="00FF7E17" w:rsidRDefault="001B2284" w:rsidP="00180E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5" w:type="dxa"/>
          </w:tcPr>
          <w:p w:rsidR="001B2284" w:rsidRPr="00FF7E17" w:rsidRDefault="001B2284" w:rsidP="00814B3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9" w:type="dxa"/>
          </w:tcPr>
          <w:p w:rsidR="001B2284" w:rsidRPr="00FF7E17" w:rsidRDefault="001B2284" w:rsidP="00814B3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B2284" w:rsidRPr="00FF7E17" w:rsidTr="006C721D">
        <w:tc>
          <w:tcPr>
            <w:tcW w:w="566" w:type="dxa"/>
            <w:vAlign w:val="center"/>
          </w:tcPr>
          <w:p w:rsidR="001B2284" w:rsidRPr="00FF7E17" w:rsidRDefault="001B2284" w:rsidP="009A571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E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7758" w:type="dxa"/>
            <w:vAlign w:val="center"/>
          </w:tcPr>
          <w:p w:rsidR="001B2284" w:rsidRPr="00FF7E17" w:rsidRDefault="001B2284" w:rsidP="00650AC7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E17">
              <w:rPr>
                <w:rFonts w:ascii="Times New Roman" w:hAnsi="Times New Roman" w:cs="Times New Roman"/>
                <w:sz w:val="20"/>
                <w:szCs w:val="20"/>
              </w:rPr>
              <w:t>земли, закрепленные за хозяйством на праве собственности</w:t>
            </w:r>
          </w:p>
        </w:tc>
        <w:tc>
          <w:tcPr>
            <w:tcW w:w="892" w:type="dxa"/>
            <w:vAlign w:val="center"/>
          </w:tcPr>
          <w:p w:rsidR="001B2284" w:rsidRPr="00FF7E17" w:rsidRDefault="001B2284" w:rsidP="00180E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E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</w:t>
            </w:r>
          </w:p>
        </w:tc>
        <w:tc>
          <w:tcPr>
            <w:tcW w:w="818" w:type="dxa"/>
            <w:vAlign w:val="center"/>
          </w:tcPr>
          <w:p w:rsidR="001B2284" w:rsidRPr="00FF7E17" w:rsidRDefault="001B2284" w:rsidP="00180E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0" w:type="dxa"/>
            <w:vAlign w:val="center"/>
          </w:tcPr>
          <w:p w:rsidR="001B2284" w:rsidRPr="00FF7E17" w:rsidRDefault="001B2284" w:rsidP="00180E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5" w:type="dxa"/>
          </w:tcPr>
          <w:p w:rsidR="001B2284" w:rsidRPr="00FF7E17" w:rsidRDefault="001B2284" w:rsidP="00814B3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9" w:type="dxa"/>
          </w:tcPr>
          <w:p w:rsidR="001B2284" w:rsidRPr="00FF7E17" w:rsidRDefault="001B2284" w:rsidP="00814B3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B2284" w:rsidRPr="00FF7E17" w:rsidTr="006C721D">
        <w:tc>
          <w:tcPr>
            <w:tcW w:w="566" w:type="dxa"/>
            <w:vAlign w:val="center"/>
          </w:tcPr>
          <w:p w:rsidR="001B2284" w:rsidRPr="00FF7E17" w:rsidRDefault="001B2284" w:rsidP="009A571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E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7758" w:type="dxa"/>
            <w:vAlign w:val="center"/>
          </w:tcPr>
          <w:p w:rsidR="001B2284" w:rsidRPr="00FF7E17" w:rsidRDefault="001B2284" w:rsidP="00650AC7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E17">
              <w:rPr>
                <w:rFonts w:ascii="Times New Roman" w:hAnsi="Times New Roman" w:cs="Times New Roman"/>
                <w:sz w:val="20"/>
                <w:szCs w:val="20"/>
              </w:rPr>
              <w:t>земли, закрепленные за хозяйством на праве аренды</w:t>
            </w:r>
          </w:p>
        </w:tc>
        <w:tc>
          <w:tcPr>
            <w:tcW w:w="892" w:type="dxa"/>
            <w:vAlign w:val="center"/>
          </w:tcPr>
          <w:p w:rsidR="001B2284" w:rsidRPr="00FF7E17" w:rsidRDefault="001B2284" w:rsidP="00180E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E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</w:t>
            </w:r>
          </w:p>
        </w:tc>
        <w:tc>
          <w:tcPr>
            <w:tcW w:w="818" w:type="dxa"/>
            <w:vAlign w:val="center"/>
          </w:tcPr>
          <w:p w:rsidR="001B2284" w:rsidRPr="00FF7E17" w:rsidRDefault="001B2284" w:rsidP="00180E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0" w:type="dxa"/>
            <w:vAlign w:val="center"/>
          </w:tcPr>
          <w:p w:rsidR="001B2284" w:rsidRPr="00FF7E17" w:rsidRDefault="001B2284" w:rsidP="00180E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5" w:type="dxa"/>
          </w:tcPr>
          <w:p w:rsidR="001B2284" w:rsidRPr="00FF7E17" w:rsidRDefault="001B2284" w:rsidP="00814B3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9" w:type="dxa"/>
          </w:tcPr>
          <w:p w:rsidR="001B2284" w:rsidRPr="00FF7E17" w:rsidRDefault="001B2284" w:rsidP="00814B3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B2284" w:rsidRPr="00FF7E17" w:rsidTr="006C721D">
        <w:tc>
          <w:tcPr>
            <w:tcW w:w="566" w:type="dxa"/>
            <w:vAlign w:val="center"/>
          </w:tcPr>
          <w:p w:rsidR="001B2284" w:rsidRPr="00FF7E17" w:rsidRDefault="001B2284" w:rsidP="009A571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E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2.3</w:t>
            </w:r>
          </w:p>
        </w:tc>
        <w:tc>
          <w:tcPr>
            <w:tcW w:w="7758" w:type="dxa"/>
            <w:vAlign w:val="center"/>
          </w:tcPr>
          <w:p w:rsidR="001B2284" w:rsidRPr="00FF7E17" w:rsidRDefault="001B2284" w:rsidP="00650AC7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E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земли, закрепленные на правах прочего пользования (включая пожизненное наследуемое владение, безвозмездное пользование)</w:t>
            </w:r>
          </w:p>
        </w:tc>
        <w:tc>
          <w:tcPr>
            <w:tcW w:w="892" w:type="dxa"/>
            <w:vAlign w:val="center"/>
          </w:tcPr>
          <w:p w:rsidR="001B2284" w:rsidRPr="00FF7E17" w:rsidRDefault="001B2284" w:rsidP="00180E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E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</w:t>
            </w:r>
          </w:p>
        </w:tc>
        <w:tc>
          <w:tcPr>
            <w:tcW w:w="818" w:type="dxa"/>
            <w:vAlign w:val="center"/>
          </w:tcPr>
          <w:p w:rsidR="001B2284" w:rsidRPr="00FF7E17" w:rsidRDefault="001B2284" w:rsidP="00180E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0" w:type="dxa"/>
            <w:vAlign w:val="center"/>
          </w:tcPr>
          <w:p w:rsidR="001B2284" w:rsidRPr="00FF7E17" w:rsidRDefault="001B2284" w:rsidP="00180E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5" w:type="dxa"/>
          </w:tcPr>
          <w:p w:rsidR="001B2284" w:rsidRPr="00FF7E17" w:rsidRDefault="001B2284" w:rsidP="00814B3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9" w:type="dxa"/>
          </w:tcPr>
          <w:p w:rsidR="001B2284" w:rsidRPr="00FF7E17" w:rsidRDefault="001B2284" w:rsidP="00814B3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B2284" w:rsidRPr="00FF7E17" w:rsidTr="006C721D">
        <w:tc>
          <w:tcPr>
            <w:tcW w:w="566" w:type="dxa"/>
            <w:vAlign w:val="center"/>
          </w:tcPr>
          <w:p w:rsidR="001B2284" w:rsidRPr="00FF7E17" w:rsidRDefault="001B2284" w:rsidP="00A3153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E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758" w:type="dxa"/>
            <w:vAlign w:val="center"/>
          </w:tcPr>
          <w:p w:rsidR="001B2284" w:rsidRPr="00FF7E17" w:rsidRDefault="001B2284" w:rsidP="007A00E7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E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Сельскохозяйственная техника и оборудование, в том числе:</w:t>
            </w:r>
          </w:p>
        </w:tc>
        <w:tc>
          <w:tcPr>
            <w:tcW w:w="892" w:type="dxa"/>
            <w:vAlign w:val="center"/>
          </w:tcPr>
          <w:p w:rsidR="001B2284" w:rsidRPr="00FF7E17" w:rsidRDefault="001B2284" w:rsidP="00180E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E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818" w:type="dxa"/>
            <w:vAlign w:val="center"/>
          </w:tcPr>
          <w:p w:rsidR="001B2284" w:rsidRPr="00FF7E17" w:rsidRDefault="001B2284" w:rsidP="00180E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0" w:type="dxa"/>
            <w:vAlign w:val="center"/>
          </w:tcPr>
          <w:p w:rsidR="001B2284" w:rsidRPr="00FF7E17" w:rsidRDefault="001B2284" w:rsidP="00180E5F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5" w:type="dxa"/>
            <w:vAlign w:val="center"/>
          </w:tcPr>
          <w:p w:rsidR="001B2284" w:rsidRPr="00FF7E17" w:rsidRDefault="001B2284" w:rsidP="00180E5F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29" w:type="dxa"/>
          </w:tcPr>
          <w:p w:rsidR="001B2284" w:rsidRPr="00FF7E17" w:rsidRDefault="001B2284" w:rsidP="00180E5F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B2284" w:rsidRPr="00FF7E17" w:rsidTr="006C721D">
        <w:tc>
          <w:tcPr>
            <w:tcW w:w="566" w:type="dxa"/>
            <w:vAlign w:val="center"/>
          </w:tcPr>
          <w:p w:rsidR="001B2284" w:rsidRPr="00FF7E17" w:rsidRDefault="001B2284" w:rsidP="00A026B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E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7758" w:type="dxa"/>
            <w:vAlign w:val="center"/>
          </w:tcPr>
          <w:p w:rsidR="001B2284" w:rsidRPr="00FF7E17" w:rsidRDefault="001B2284" w:rsidP="0090034C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E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Тракторы</w:t>
            </w:r>
          </w:p>
        </w:tc>
        <w:tc>
          <w:tcPr>
            <w:tcW w:w="892" w:type="dxa"/>
            <w:vAlign w:val="center"/>
          </w:tcPr>
          <w:p w:rsidR="001B2284" w:rsidRPr="00FF7E17" w:rsidRDefault="001B2284" w:rsidP="00180E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E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818" w:type="dxa"/>
            <w:vAlign w:val="center"/>
          </w:tcPr>
          <w:p w:rsidR="001B2284" w:rsidRPr="00FF7E17" w:rsidRDefault="001B2284" w:rsidP="00180E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0" w:type="dxa"/>
            <w:vAlign w:val="center"/>
          </w:tcPr>
          <w:p w:rsidR="001B2284" w:rsidRPr="00FF7E17" w:rsidRDefault="001B2284" w:rsidP="00180E5F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5" w:type="dxa"/>
            <w:vAlign w:val="center"/>
          </w:tcPr>
          <w:p w:rsidR="001B2284" w:rsidRPr="00FF7E17" w:rsidRDefault="001B2284" w:rsidP="00180E5F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29" w:type="dxa"/>
          </w:tcPr>
          <w:p w:rsidR="001B2284" w:rsidRPr="00FF7E17" w:rsidRDefault="001B2284" w:rsidP="00180E5F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B2284" w:rsidRPr="00FF7E17" w:rsidTr="006C721D">
        <w:tc>
          <w:tcPr>
            <w:tcW w:w="566" w:type="dxa"/>
            <w:vAlign w:val="center"/>
          </w:tcPr>
          <w:p w:rsidR="001B2284" w:rsidRPr="00FF7E17" w:rsidRDefault="001B2284" w:rsidP="00A026B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E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7758" w:type="dxa"/>
            <w:vAlign w:val="center"/>
          </w:tcPr>
          <w:p w:rsidR="001B2284" w:rsidRPr="00FF7E17" w:rsidRDefault="001B2284" w:rsidP="0090034C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E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Зерновые и кормоуборочные комбайны </w:t>
            </w:r>
          </w:p>
        </w:tc>
        <w:tc>
          <w:tcPr>
            <w:tcW w:w="892" w:type="dxa"/>
            <w:vAlign w:val="center"/>
          </w:tcPr>
          <w:p w:rsidR="001B2284" w:rsidRPr="00FF7E17" w:rsidRDefault="001B2284" w:rsidP="00180E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E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818" w:type="dxa"/>
            <w:vAlign w:val="center"/>
          </w:tcPr>
          <w:p w:rsidR="001B2284" w:rsidRPr="00FF7E17" w:rsidRDefault="001B2284" w:rsidP="00180E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0" w:type="dxa"/>
            <w:vAlign w:val="center"/>
          </w:tcPr>
          <w:p w:rsidR="001B2284" w:rsidRPr="00FF7E17" w:rsidRDefault="001B2284" w:rsidP="00180E5F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5" w:type="dxa"/>
            <w:vAlign w:val="center"/>
          </w:tcPr>
          <w:p w:rsidR="001B2284" w:rsidRPr="00FF7E17" w:rsidRDefault="001B2284" w:rsidP="00180E5F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29" w:type="dxa"/>
          </w:tcPr>
          <w:p w:rsidR="001B2284" w:rsidRPr="00FF7E17" w:rsidRDefault="001B2284" w:rsidP="00180E5F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B2284" w:rsidRPr="00FF7E17" w:rsidTr="006C721D">
        <w:tc>
          <w:tcPr>
            <w:tcW w:w="566" w:type="dxa"/>
            <w:vAlign w:val="center"/>
          </w:tcPr>
          <w:p w:rsidR="001B2284" w:rsidRPr="00FF7E17" w:rsidRDefault="001B2284" w:rsidP="00A026B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E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3.3</w:t>
            </w:r>
          </w:p>
        </w:tc>
        <w:tc>
          <w:tcPr>
            <w:tcW w:w="7758" w:type="dxa"/>
            <w:vAlign w:val="center"/>
          </w:tcPr>
          <w:p w:rsidR="001B2284" w:rsidRPr="00FF7E17" w:rsidRDefault="001B2284" w:rsidP="0090034C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E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Самоходная сельскохозяйственная техника (погрузчик, пресс-подборщик и прочие)</w:t>
            </w:r>
          </w:p>
        </w:tc>
        <w:tc>
          <w:tcPr>
            <w:tcW w:w="892" w:type="dxa"/>
            <w:vAlign w:val="center"/>
          </w:tcPr>
          <w:p w:rsidR="001B2284" w:rsidRPr="00FF7E17" w:rsidRDefault="001B2284" w:rsidP="00180E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E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818" w:type="dxa"/>
            <w:vAlign w:val="center"/>
          </w:tcPr>
          <w:p w:rsidR="001B2284" w:rsidRPr="00FF7E17" w:rsidRDefault="001B2284" w:rsidP="00180E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0" w:type="dxa"/>
            <w:vAlign w:val="center"/>
          </w:tcPr>
          <w:p w:rsidR="001B2284" w:rsidRPr="00FF7E17" w:rsidRDefault="001B2284" w:rsidP="00180E5F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5" w:type="dxa"/>
            <w:vAlign w:val="center"/>
          </w:tcPr>
          <w:p w:rsidR="001B2284" w:rsidRPr="00FF7E17" w:rsidRDefault="001B2284" w:rsidP="00180E5F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29" w:type="dxa"/>
          </w:tcPr>
          <w:p w:rsidR="001B2284" w:rsidRPr="00FF7E17" w:rsidRDefault="001B2284" w:rsidP="00180E5F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B2284" w:rsidRPr="00FF7E17" w:rsidTr="006C721D">
        <w:tc>
          <w:tcPr>
            <w:tcW w:w="566" w:type="dxa"/>
            <w:vAlign w:val="center"/>
          </w:tcPr>
          <w:p w:rsidR="001B2284" w:rsidRPr="00FF7E17" w:rsidRDefault="001B2284" w:rsidP="00A026B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E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3.4</w:t>
            </w:r>
          </w:p>
        </w:tc>
        <w:tc>
          <w:tcPr>
            <w:tcW w:w="7758" w:type="dxa"/>
            <w:vAlign w:val="center"/>
          </w:tcPr>
          <w:p w:rsidR="001B2284" w:rsidRPr="00FF7E17" w:rsidRDefault="001B2284" w:rsidP="0090034C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E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Навесное оборудование (плуг, борона, грабли, каток и прочие)</w:t>
            </w:r>
          </w:p>
        </w:tc>
        <w:tc>
          <w:tcPr>
            <w:tcW w:w="892" w:type="dxa"/>
            <w:vAlign w:val="center"/>
          </w:tcPr>
          <w:p w:rsidR="001B2284" w:rsidRPr="00FF7E17" w:rsidRDefault="001B2284" w:rsidP="00180E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E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818" w:type="dxa"/>
            <w:vAlign w:val="center"/>
          </w:tcPr>
          <w:p w:rsidR="001B2284" w:rsidRPr="00FF7E17" w:rsidRDefault="001B2284" w:rsidP="00180E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0" w:type="dxa"/>
            <w:vAlign w:val="center"/>
          </w:tcPr>
          <w:p w:rsidR="001B2284" w:rsidRPr="00FF7E17" w:rsidRDefault="001B2284" w:rsidP="00180E5F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5" w:type="dxa"/>
            <w:vAlign w:val="center"/>
          </w:tcPr>
          <w:p w:rsidR="001B2284" w:rsidRPr="00FF7E17" w:rsidRDefault="001B2284" w:rsidP="00180E5F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29" w:type="dxa"/>
          </w:tcPr>
          <w:p w:rsidR="001B2284" w:rsidRPr="00FF7E17" w:rsidRDefault="001B2284" w:rsidP="00180E5F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B2284" w:rsidRPr="00FF7E17" w:rsidTr="006C721D">
        <w:tc>
          <w:tcPr>
            <w:tcW w:w="566" w:type="dxa"/>
            <w:vAlign w:val="center"/>
          </w:tcPr>
          <w:p w:rsidR="001B2284" w:rsidRPr="00FF7E17" w:rsidRDefault="001B2284" w:rsidP="00A026B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E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3.5</w:t>
            </w:r>
          </w:p>
        </w:tc>
        <w:tc>
          <w:tcPr>
            <w:tcW w:w="7758" w:type="dxa"/>
            <w:vAlign w:val="center"/>
          </w:tcPr>
          <w:p w:rsidR="001B2284" w:rsidRPr="00FF7E17" w:rsidRDefault="001B2284" w:rsidP="0090034C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E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Техника для посева овощных и зерновых культур</w:t>
            </w:r>
          </w:p>
        </w:tc>
        <w:tc>
          <w:tcPr>
            <w:tcW w:w="892" w:type="dxa"/>
            <w:vAlign w:val="center"/>
          </w:tcPr>
          <w:p w:rsidR="001B2284" w:rsidRPr="00FF7E17" w:rsidRDefault="001B2284" w:rsidP="00180E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E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818" w:type="dxa"/>
            <w:vAlign w:val="center"/>
          </w:tcPr>
          <w:p w:rsidR="001B2284" w:rsidRPr="00FF7E17" w:rsidRDefault="001B2284" w:rsidP="00180E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0" w:type="dxa"/>
            <w:vAlign w:val="center"/>
          </w:tcPr>
          <w:p w:rsidR="001B2284" w:rsidRPr="00FF7E17" w:rsidRDefault="001B2284" w:rsidP="00180E5F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5" w:type="dxa"/>
            <w:vAlign w:val="center"/>
          </w:tcPr>
          <w:p w:rsidR="001B2284" w:rsidRPr="00FF7E17" w:rsidRDefault="001B2284" w:rsidP="00180E5F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29" w:type="dxa"/>
          </w:tcPr>
          <w:p w:rsidR="001B2284" w:rsidRPr="00FF7E17" w:rsidRDefault="001B2284" w:rsidP="00180E5F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B2284" w:rsidRPr="00FF7E17" w:rsidTr="006C721D">
        <w:tc>
          <w:tcPr>
            <w:tcW w:w="566" w:type="dxa"/>
            <w:vAlign w:val="center"/>
          </w:tcPr>
          <w:p w:rsidR="001B2284" w:rsidRPr="00FF7E17" w:rsidRDefault="001B2284" w:rsidP="00A026B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E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3.6</w:t>
            </w:r>
          </w:p>
        </w:tc>
        <w:tc>
          <w:tcPr>
            <w:tcW w:w="7758" w:type="dxa"/>
            <w:vAlign w:val="center"/>
          </w:tcPr>
          <w:p w:rsidR="001B2284" w:rsidRPr="00FF7E17" w:rsidRDefault="001B2284" w:rsidP="0090034C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E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Грузовые автомобили, фургоны</w:t>
            </w:r>
          </w:p>
        </w:tc>
        <w:tc>
          <w:tcPr>
            <w:tcW w:w="892" w:type="dxa"/>
            <w:vAlign w:val="center"/>
          </w:tcPr>
          <w:p w:rsidR="001B2284" w:rsidRPr="00FF7E17" w:rsidRDefault="001B2284" w:rsidP="00180E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E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818" w:type="dxa"/>
            <w:vAlign w:val="center"/>
          </w:tcPr>
          <w:p w:rsidR="001B2284" w:rsidRPr="00FF7E17" w:rsidRDefault="001B2284" w:rsidP="00180E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0" w:type="dxa"/>
            <w:vAlign w:val="center"/>
          </w:tcPr>
          <w:p w:rsidR="001B2284" w:rsidRPr="00FF7E17" w:rsidRDefault="001B2284" w:rsidP="00180E5F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5" w:type="dxa"/>
            <w:vAlign w:val="center"/>
          </w:tcPr>
          <w:p w:rsidR="001B2284" w:rsidRPr="00FF7E17" w:rsidRDefault="001B2284" w:rsidP="00180E5F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29" w:type="dxa"/>
          </w:tcPr>
          <w:p w:rsidR="001B2284" w:rsidRPr="00FF7E17" w:rsidRDefault="001B2284" w:rsidP="00180E5F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B2284" w:rsidRPr="00FF7E17" w:rsidTr="006C721D">
        <w:tc>
          <w:tcPr>
            <w:tcW w:w="566" w:type="dxa"/>
            <w:vAlign w:val="center"/>
          </w:tcPr>
          <w:p w:rsidR="001B2284" w:rsidRPr="00FF7E17" w:rsidRDefault="001B2284" w:rsidP="00A026B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E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3.7</w:t>
            </w:r>
          </w:p>
        </w:tc>
        <w:tc>
          <w:tcPr>
            <w:tcW w:w="7758" w:type="dxa"/>
            <w:vAlign w:val="center"/>
          </w:tcPr>
          <w:p w:rsidR="001B2284" w:rsidRPr="00FF7E17" w:rsidRDefault="001B2284" w:rsidP="0090034C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E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Малогабаритная с/х техника (мотоблоки, культиваторы и прочие)</w:t>
            </w:r>
          </w:p>
        </w:tc>
        <w:tc>
          <w:tcPr>
            <w:tcW w:w="892" w:type="dxa"/>
            <w:vAlign w:val="center"/>
          </w:tcPr>
          <w:p w:rsidR="001B2284" w:rsidRPr="00FF7E17" w:rsidRDefault="001B2284" w:rsidP="00180E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E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818" w:type="dxa"/>
            <w:vAlign w:val="center"/>
          </w:tcPr>
          <w:p w:rsidR="001B2284" w:rsidRPr="00FF7E17" w:rsidRDefault="001B2284" w:rsidP="00180E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0" w:type="dxa"/>
            <w:vAlign w:val="center"/>
          </w:tcPr>
          <w:p w:rsidR="001B2284" w:rsidRPr="00FF7E17" w:rsidRDefault="001B2284" w:rsidP="00180E5F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5" w:type="dxa"/>
            <w:vAlign w:val="center"/>
          </w:tcPr>
          <w:p w:rsidR="001B2284" w:rsidRPr="00FF7E17" w:rsidRDefault="001B2284" w:rsidP="00180E5F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29" w:type="dxa"/>
          </w:tcPr>
          <w:p w:rsidR="001B2284" w:rsidRPr="00FF7E17" w:rsidRDefault="001B2284" w:rsidP="00180E5F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B2284" w:rsidRPr="00FF7E17" w:rsidTr="006C721D">
        <w:tc>
          <w:tcPr>
            <w:tcW w:w="566" w:type="dxa"/>
            <w:vAlign w:val="center"/>
          </w:tcPr>
          <w:p w:rsidR="001B2284" w:rsidRPr="00FF7E17" w:rsidRDefault="001B2284" w:rsidP="00A026B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E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3.8</w:t>
            </w:r>
          </w:p>
        </w:tc>
        <w:tc>
          <w:tcPr>
            <w:tcW w:w="7758" w:type="dxa"/>
            <w:vAlign w:val="center"/>
          </w:tcPr>
          <w:p w:rsidR="001B2284" w:rsidRPr="00FF7E17" w:rsidRDefault="001B2284" w:rsidP="0090034C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E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Оборудование, предназначенное для производства и переработки молока </w:t>
            </w:r>
          </w:p>
        </w:tc>
        <w:tc>
          <w:tcPr>
            <w:tcW w:w="892" w:type="dxa"/>
            <w:vAlign w:val="center"/>
          </w:tcPr>
          <w:p w:rsidR="001B2284" w:rsidRPr="00FF7E17" w:rsidRDefault="001B2284" w:rsidP="00180E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E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818" w:type="dxa"/>
            <w:vAlign w:val="center"/>
          </w:tcPr>
          <w:p w:rsidR="001B2284" w:rsidRPr="00FF7E17" w:rsidRDefault="001B2284" w:rsidP="00180E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0" w:type="dxa"/>
            <w:vAlign w:val="center"/>
          </w:tcPr>
          <w:p w:rsidR="001B2284" w:rsidRPr="00FF7E17" w:rsidRDefault="001B2284" w:rsidP="00180E5F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5" w:type="dxa"/>
            <w:vAlign w:val="center"/>
          </w:tcPr>
          <w:p w:rsidR="001B2284" w:rsidRPr="00FF7E17" w:rsidRDefault="001B2284" w:rsidP="00180E5F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29" w:type="dxa"/>
          </w:tcPr>
          <w:p w:rsidR="001B2284" w:rsidRPr="00FF7E17" w:rsidRDefault="001B2284" w:rsidP="00180E5F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B2284" w:rsidRPr="00FF7E17" w:rsidTr="006C721D">
        <w:tc>
          <w:tcPr>
            <w:tcW w:w="566" w:type="dxa"/>
            <w:vAlign w:val="center"/>
          </w:tcPr>
          <w:p w:rsidR="001B2284" w:rsidRPr="00FF7E17" w:rsidRDefault="001B2284" w:rsidP="00A026B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58" w:type="dxa"/>
            <w:vAlign w:val="center"/>
          </w:tcPr>
          <w:p w:rsidR="001B2284" w:rsidRPr="00FF7E17" w:rsidRDefault="001B2284" w:rsidP="0090034C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E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 роботизированные доильные установки</w:t>
            </w:r>
          </w:p>
        </w:tc>
        <w:tc>
          <w:tcPr>
            <w:tcW w:w="892" w:type="dxa"/>
            <w:vAlign w:val="center"/>
          </w:tcPr>
          <w:p w:rsidR="001B2284" w:rsidRPr="00FF7E17" w:rsidRDefault="001B2284" w:rsidP="00180E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E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818" w:type="dxa"/>
            <w:vAlign w:val="center"/>
          </w:tcPr>
          <w:p w:rsidR="001B2284" w:rsidRPr="00FF7E17" w:rsidRDefault="001B2284" w:rsidP="00180E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0" w:type="dxa"/>
            <w:vAlign w:val="center"/>
          </w:tcPr>
          <w:p w:rsidR="001B2284" w:rsidRPr="00FF7E17" w:rsidRDefault="001B2284" w:rsidP="00180E5F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5" w:type="dxa"/>
            <w:vAlign w:val="center"/>
          </w:tcPr>
          <w:p w:rsidR="001B2284" w:rsidRPr="00FF7E17" w:rsidRDefault="001B2284" w:rsidP="00180E5F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29" w:type="dxa"/>
          </w:tcPr>
          <w:p w:rsidR="001B2284" w:rsidRPr="00FF7E17" w:rsidRDefault="001B2284" w:rsidP="00180E5F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C721D" w:rsidRPr="00FF7E17" w:rsidTr="006C721D">
        <w:tc>
          <w:tcPr>
            <w:tcW w:w="566" w:type="dxa"/>
            <w:vAlign w:val="center"/>
          </w:tcPr>
          <w:p w:rsidR="006C721D" w:rsidRPr="00FF7E17" w:rsidRDefault="006C721D" w:rsidP="00650A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E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3.9</w:t>
            </w:r>
          </w:p>
        </w:tc>
        <w:tc>
          <w:tcPr>
            <w:tcW w:w="7758" w:type="dxa"/>
            <w:vAlign w:val="center"/>
          </w:tcPr>
          <w:p w:rsidR="006C721D" w:rsidRPr="00FF7E17" w:rsidRDefault="006C721D" w:rsidP="0090034C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Оборудование, предназначенное для убоя скота и производства мяса</w:t>
            </w:r>
          </w:p>
        </w:tc>
        <w:tc>
          <w:tcPr>
            <w:tcW w:w="892" w:type="dxa"/>
            <w:vAlign w:val="center"/>
          </w:tcPr>
          <w:p w:rsidR="006C721D" w:rsidRPr="00FF7E17" w:rsidRDefault="006C721D" w:rsidP="00180E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E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818" w:type="dxa"/>
            <w:vAlign w:val="center"/>
          </w:tcPr>
          <w:p w:rsidR="006C721D" w:rsidRPr="00FF7E17" w:rsidRDefault="006C721D" w:rsidP="00180E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0" w:type="dxa"/>
            <w:vAlign w:val="center"/>
          </w:tcPr>
          <w:p w:rsidR="006C721D" w:rsidRPr="00FF7E17" w:rsidRDefault="006C721D" w:rsidP="00180E5F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5" w:type="dxa"/>
            <w:vAlign w:val="center"/>
          </w:tcPr>
          <w:p w:rsidR="006C721D" w:rsidRPr="00FF7E17" w:rsidRDefault="006C721D" w:rsidP="00180E5F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29" w:type="dxa"/>
          </w:tcPr>
          <w:p w:rsidR="006C721D" w:rsidRPr="00FF7E17" w:rsidRDefault="006C721D" w:rsidP="00180E5F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C721D" w:rsidRPr="00FF7E17" w:rsidTr="006C721D">
        <w:tc>
          <w:tcPr>
            <w:tcW w:w="566" w:type="dxa"/>
            <w:vAlign w:val="center"/>
          </w:tcPr>
          <w:p w:rsidR="006C721D" w:rsidRPr="00FF7E17" w:rsidRDefault="006C721D" w:rsidP="00650A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E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3.10</w:t>
            </w:r>
          </w:p>
        </w:tc>
        <w:tc>
          <w:tcPr>
            <w:tcW w:w="7758" w:type="dxa"/>
            <w:vAlign w:val="center"/>
          </w:tcPr>
          <w:p w:rsidR="006C721D" w:rsidRPr="00FF7E17" w:rsidRDefault="006C721D" w:rsidP="006C721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Оборудование, предназначенное для переработки мяса</w:t>
            </w:r>
          </w:p>
        </w:tc>
        <w:tc>
          <w:tcPr>
            <w:tcW w:w="892" w:type="dxa"/>
          </w:tcPr>
          <w:p w:rsidR="006C721D" w:rsidRDefault="006C721D" w:rsidP="006C721D">
            <w:pPr>
              <w:jc w:val="center"/>
            </w:pPr>
            <w:r w:rsidRPr="00717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818" w:type="dxa"/>
            <w:vAlign w:val="center"/>
          </w:tcPr>
          <w:p w:rsidR="006C721D" w:rsidRPr="00FF7E17" w:rsidRDefault="006C721D" w:rsidP="00180E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0" w:type="dxa"/>
            <w:vAlign w:val="center"/>
          </w:tcPr>
          <w:p w:rsidR="006C721D" w:rsidRPr="00FF7E17" w:rsidRDefault="006C721D" w:rsidP="00180E5F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5" w:type="dxa"/>
            <w:vAlign w:val="center"/>
          </w:tcPr>
          <w:p w:rsidR="006C721D" w:rsidRPr="00FF7E17" w:rsidRDefault="006C721D" w:rsidP="00180E5F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29" w:type="dxa"/>
          </w:tcPr>
          <w:p w:rsidR="006C721D" w:rsidRPr="00FF7E17" w:rsidRDefault="006C721D" w:rsidP="00180E5F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C721D" w:rsidRPr="00FF7E17" w:rsidTr="006C721D">
        <w:tc>
          <w:tcPr>
            <w:tcW w:w="566" w:type="dxa"/>
            <w:vAlign w:val="center"/>
          </w:tcPr>
          <w:p w:rsidR="006C721D" w:rsidRPr="00FF7E17" w:rsidRDefault="006C721D" w:rsidP="00650A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3.11</w:t>
            </w:r>
          </w:p>
        </w:tc>
        <w:tc>
          <w:tcPr>
            <w:tcW w:w="7758" w:type="dxa"/>
            <w:vAlign w:val="center"/>
          </w:tcPr>
          <w:p w:rsidR="006C721D" w:rsidRPr="00FF7E17" w:rsidRDefault="006C721D" w:rsidP="006C721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Оборудование для содержания сельскохозяйственной птицы</w:t>
            </w:r>
          </w:p>
        </w:tc>
        <w:tc>
          <w:tcPr>
            <w:tcW w:w="892" w:type="dxa"/>
          </w:tcPr>
          <w:p w:rsidR="006C721D" w:rsidRDefault="006C721D" w:rsidP="006C721D">
            <w:pPr>
              <w:jc w:val="center"/>
            </w:pPr>
            <w:r w:rsidRPr="00717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818" w:type="dxa"/>
            <w:vAlign w:val="center"/>
          </w:tcPr>
          <w:p w:rsidR="006C721D" w:rsidRPr="00FF7E17" w:rsidRDefault="006C721D" w:rsidP="00180E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0" w:type="dxa"/>
            <w:vAlign w:val="center"/>
          </w:tcPr>
          <w:p w:rsidR="006C721D" w:rsidRPr="00FF7E17" w:rsidRDefault="006C721D" w:rsidP="00180E5F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5" w:type="dxa"/>
            <w:vAlign w:val="center"/>
          </w:tcPr>
          <w:p w:rsidR="006C721D" w:rsidRPr="00FF7E17" w:rsidRDefault="006C721D" w:rsidP="00180E5F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29" w:type="dxa"/>
          </w:tcPr>
          <w:p w:rsidR="006C721D" w:rsidRPr="00FF7E17" w:rsidRDefault="006C721D" w:rsidP="00180E5F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C721D" w:rsidRPr="00FF7E17" w:rsidTr="006C721D">
        <w:tc>
          <w:tcPr>
            <w:tcW w:w="566" w:type="dxa"/>
            <w:vAlign w:val="center"/>
          </w:tcPr>
          <w:p w:rsidR="006C721D" w:rsidRPr="00FF7E17" w:rsidRDefault="006C721D" w:rsidP="00650A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3.12</w:t>
            </w:r>
          </w:p>
        </w:tc>
        <w:tc>
          <w:tcPr>
            <w:tcW w:w="7758" w:type="dxa"/>
            <w:vAlign w:val="center"/>
          </w:tcPr>
          <w:p w:rsidR="006C721D" w:rsidRPr="00FF7E17" w:rsidRDefault="006C721D" w:rsidP="0090034C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E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Оборудование для разведения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пчел</w:t>
            </w:r>
          </w:p>
        </w:tc>
        <w:tc>
          <w:tcPr>
            <w:tcW w:w="892" w:type="dxa"/>
          </w:tcPr>
          <w:p w:rsidR="006C721D" w:rsidRDefault="006C721D" w:rsidP="006C721D">
            <w:pPr>
              <w:jc w:val="center"/>
            </w:pPr>
            <w:r w:rsidRPr="00717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818" w:type="dxa"/>
            <w:vAlign w:val="center"/>
          </w:tcPr>
          <w:p w:rsidR="006C721D" w:rsidRPr="00FF7E17" w:rsidRDefault="006C721D" w:rsidP="00180E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0" w:type="dxa"/>
            <w:vAlign w:val="center"/>
          </w:tcPr>
          <w:p w:rsidR="006C721D" w:rsidRPr="00FF7E17" w:rsidRDefault="006C721D" w:rsidP="00180E5F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5" w:type="dxa"/>
            <w:vAlign w:val="center"/>
          </w:tcPr>
          <w:p w:rsidR="006C721D" w:rsidRPr="00FF7E17" w:rsidRDefault="006C721D" w:rsidP="00180E5F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29" w:type="dxa"/>
          </w:tcPr>
          <w:p w:rsidR="006C721D" w:rsidRPr="00FF7E17" w:rsidRDefault="006C721D" w:rsidP="00180E5F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B2284" w:rsidRPr="00FF7E17" w:rsidTr="006C721D">
        <w:tc>
          <w:tcPr>
            <w:tcW w:w="566" w:type="dxa"/>
            <w:vAlign w:val="center"/>
          </w:tcPr>
          <w:p w:rsidR="001B2284" w:rsidRPr="00FF7E17" w:rsidRDefault="006C721D" w:rsidP="006C721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3.13</w:t>
            </w:r>
          </w:p>
        </w:tc>
        <w:tc>
          <w:tcPr>
            <w:tcW w:w="7758" w:type="dxa"/>
            <w:vAlign w:val="center"/>
          </w:tcPr>
          <w:p w:rsidR="001B2284" w:rsidRPr="00FF7E17" w:rsidRDefault="001B2284" w:rsidP="0090034C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E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Оборудование для разведения рыб</w:t>
            </w:r>
          </w:p>
        </w:tc>
        <w:tc>
          <w:tcPr>
            <w:tcW w:w="892" w:type="dxa"/>
            <w:vAlign w:val="center"/>
          </w:tcPr>
          <w:p w:rsidR="001B2284" w:rsidRPr="00FF7E17" w:rsidRDefault="001B2284" w:rsidP="00180E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E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818" w:type="dxa"/>
            <w:vAlign w:val="center"/>
          </w:tcPr>
          <w:p w:rsidR="001B2284" w:rsidRPr="00FF7E17" w:rsidRDefault="001B2284" w:rsidP="00180E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0" w:type="dxa"/>
            <w:vAlign w:val="center"/>
          </w:tcPr>
          <w:p w:rsidR="001B2284" w:rsidRPr="00FF7E17" w:rsidRDefault="001B2284" w:rsidP="00180E5F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5" w:type="dxa"/>
            <w:vAlign w:val="center"/>
          </w:tcPr>
          <w:p w:rsidR="001B2284" w:rsidRPr="00FF7E17" w:rsidRDefault="001B2284" w:rsidP="00180E5F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29" w:type="dxa"/>
          </w:tcPr>
          <w:p w:rsidR="001B2284" w:rsidRPr="00FF7E17" w:rsidRDefault="001B2284" w:rsidP="00180E5F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B2284" w:rsidRPr="00FF7E17" w:rsidTr="006C721D">
        <w:tc>
          <w:tcPr>
            <w:tcW w:w="566" w:type="dxa"/>
            <w:vAlign w:val="center"/>
          </w:tcPr>
          <w:p w:rsidR="001B2284" w:rsidRPr="00FF7E17" w:rsidRDefault="006C721D" w:rsidP="00A026B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3.14</w:t>
            </w:r>
          </w:p>
        </w:tc>
        <w:tc>
          <w:tcPr>
            <w:tcW w:w="7758" w:type="dxa"/>
            <w:vAlign w:val="center"/>
          </w:tcPr>
          <w:p w:rsidR="001B2284" w:rsidRPr="00FF7E17" w:rsidRDefault="001B2284" w:rsidP="0090034C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E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Молоковозы</w:t>
            </w:r>
          </w:p>
        </w:tc>
        <w:tc>
          <w:tcPr>
            <w:tcW w:w="892" w:type="dxa"/>
            <w:vAlign w:val="center"/>
          </w:tcPr>
          <w:p w:rsidR="001B2284" w:rsidRPr="00FF7E17" w:rsidRDefault="001B2284" w:rsidP="00180E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E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818" w:type="dxa"/>
            <w:vAlign w:val="center"/>
          </w:tcPr>
          <w:p w:rsidR="001B2284" w:rsidRPr="00FF7E17" w:rsidRDefault="001B2284" w:rsidP="00180E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0" w:type="dxa"/>
            <w:vAlign w:val="center"/>
          </w:tcPr>
          <w:p w:rsidR="001B2284" w:rsidRPr="00FF7E17" w:rsidRDefault="001B2284" w:rsidP="00180E5F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5" w:type="dxa"/>
            <w:vAlign w:val="center"/>
          </w:tcPr>
          <w:p w:rsidR="001B2284" w:rsidRPr="00FF7E17" w:rsidRDefault="001B2284" w:rsidP="00180E5F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29" w:type="dxa"/>
          </w:tcPr>
          <w:p w:rsidR="001B2284" w:rsidRPr="00FF7E17" w:rsidRDefault="001B2284" w:rsidP="00180E5F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67042D" w:rsidRDefault="0067042D" w:rsidP="00796ECC">
      <w:pPr>
        <w:pStyle w:val="ConsPlusNonformat"/>
        <w:rPr>
          <w:rFonts w:ascii="Times New Roman" w:hAnsi="Times New Roman" w:cs="Times New Roman"/>
          <w:sz w:val="18"/>
        </w:rPr>
      </w:pPr>
    </w:p>
    <w:p w:rsidR="003E1D20" w:rsidRPr="005243BE" w:rsidRDefault="003E1D20" w:rsidP="003E1D20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 w:rsidRPr="005243BE"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 w:rsidR="00354795" w:rsidRPr="005243BE">
        <w:rPr>
          <w:rFonts w:ascii="Times New Roman" w:hAnsi="Times New Roman" w:cs="Times New Roman"/>
          <w:b/>
          <w:sz w:val="24"/>
          <w:szCs w:val="24"/>
        </w:rPr>
        <w:t>3</w:t>
      </w:r>
      <w:r w:rsidRPr="005243BE">
        <w:rPr>
          <w:rFonts w:ascii="Times New Roman" w:hAnsi="Times New Roman" w:cs="Times New Roman"/>
          <w:b/>
          <w:sz w:val="24"/>
          <w:szCs w:val="24"/>
        </w:rPr>
        <w:t>. Трудовые ресурсы</w:t>
      </w:r>
    </w:p>
    <w:p w:rsidR="003E1D20" w:rsidRPr="003E1D20" w:rsidRDefault="003E1D20" w:rsidP="003E1D20">
      <w:pPr>
        <w:pStyle w:val="ConsPlusNonformat"/>
        <w:rPr>
          <w:rFonts w:ascii="Times New Roman" w:hAnsi="Times New Roman" w:cs="Times New Roman"/>
          <w:sz w:val="18"/>
          <w:szCs w:val="18"/>
        </w:rPr>
      </w:pPr>
    </w:p>
    <w:tbl>
      <w:tblPr>
        <w:tblStyle w:val="a8"/>
        <w:tblW w:w="5000" w:type="pct"/>
        <w:tblLook w:val="04A0"/>
      </w:tblPr>
      <w:tblGrid>
        <w:gridCol w:w="5521"/>
        <w:gridCol w:w="2366"/>
        <w:gridCol w:w="1972"/>
        <w:gridCol w:w="2156"/>
        <w:gridCol w:w="2771"/>
      </w:tblGrid>
      <w:tr w:rsidR="003E1D20" w:rsidRPr="00F333F0" w:rsidTr="00DF06BC">
        <w:tc>
          <w:tcPr>
            <w:tcW w:w="1867" w:type="pct"/>
            <w:vAlign w:val="center"/>
          </w:tcPr>
          <w:p w:rsidR="003E1D20" w:rsidRPr="00F333F0" w:rsidRDefault="003E1D20" w:rsidP="00DF06B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333F0">
              <w:rPr>
                <w:rFonts w:ascii="Times New Roman" w:hAnsi="Times New Roman" w:cs="Times New Roman"/>
              </w:rPr>
              <w:t>Показатель</w:t>
            </w:r>
          </w:p>
        </w:tc>
        <w:tc>
          <w:tcPr>
            <w:tcW w:w="800" w:type="pct"/>
            <w:vAlign w:val="center"/>
          </w:tcPr>
          <w:p w:rsidR="003E1D20" w:rsidRPr="00F333F0" w:rsidRDefault="003E1D20" w:rsidP="00F333F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333F0">
              <w:rPr>
                <w:rFonts w:ascii="Times New Roman" w:hAnsi="Times New Roman" w:cs="Times New Roman"/>
              </w:rPr>
              <w:t>Среднегодовая численность, чел.</w:t>
            </w:r>
          </w:p>
        </w:tc>
        <w:tc>
          <w:tcPr>
            <w:tcW w:w="667" w:type="pct"/>
            <w:vAlign w:val="center"/>
          </w:tcPr>
          <w:p w:rsidR="003E1D20" w:rsidRPr="00F333F0" w:rsidRDefault="003E1D20" w:rsidP="00DF06B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333F0">
              <w:rPr>
                <w:rFonts w:ascii="Times New Roman" w:hAnsi="Times New Roman" w:cs="Times New Roman"/>
              </w:rPr>
              <w:t>Фонд заработной платы в год, руб.</w:t>
            </w:r>
          </w:p>
        </w:tc>
        <w:tc>
          <w:tcPr>
            <w:tcW w:w="729" w:type="pct"/>
            <w:vAlign w:val="center"/>
          </w:tcPr>
          <w:p w:rsidR="003E1D20" w:rsidRPr="00F333F0" w:rsidRDefault="003E1D20" w:rsidP="00DF06B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333F0">
              <w:rPr>
                <w:rFonts w:ascii="Times New Roman" w:hAnsi="Times New Roman" w:cs="Times New Roman"/>
              </w:rPr>
              <w:t>Среднемесячная заработная плата, руб.</w:t>
            </w:r>
          </w:p>
        </w:tc>
        <w:tc>
          <w:tcPr>
            <w:tcW w:w="937" w:type="pct"/>
            <w:vAlign w:val="center"/>
          </w:tcPr>
          <w:p w:rsidR="003E1D20" w:rsidRPr="00F333F0" w:rsidRDefault="003E1D20" w:rsidP="00DF06B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333F0">
              <w:rPr>
                <w:rFonts w:ascii="Times New Roman" w:hAnsi="Times New Roman" w:cs="Times New Roman"/>
              </w:rPr>
              <w:t>Выплата страховых отчислений в год, руб.</w:t>
            </w:r>
          </w:p>
        </w:tc>
      </w:tr>
      <w:tr w:rsidR="003E1D20" w:rsidRPr="00F333F0" w:rsidTr="00DF06BC">
        <w:tc>
          <w:tcPr>
            <w:tcW w:w="1867" w:type="pct"/>
            <w:vAlign w:val="center"/>
          </w:tcPr>
          <w:p w:rsidR="003E1D20" w:rsidRPr="00F333F0" w:rsidRDefault="003E1D20" w:rsidP="00DF06B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333F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00" w:type="pct"/>
            <w:vAlign w:val="center"/>
          </w:tcPr>
          <w:p w:rsidR="003E1D20" w:rsidRPr="00F333F0" w:rsidRDefault="003E1D20" w:rsidP="00DF06B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333F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67" w:type="pct"/>
            <w:vAlign w:val="center"/>
          </w:tcPr>
          <w:p w:rsidR="003E1D20" w:rsidRPr="00F333F0" w:rsidRDefault="003E1D20" w:rsidP="00DF06B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333F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29" w:type="pct"/>
            <w:vAlign w:val="center"/>
          </w:tcPr>
          <w:p w:rsidR="003E1D20" w:rsidRPr="00F333F0" w:rsidRDefault="003E1D20" w:rsidP="00DF06B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333F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37" w:type="pct"/>
          </w:tcPr>
          <w:p w:rsidR="003E1D20" w:rsidRPr="00F333F0" w:rsidRDefault="003E1D20" w:rsidP="00DF06B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333F0">
              <w:rPr>
                <w:rFonts w:ascii="Times New Roman" w:hAnsi="Times New Roman" w:cs="Times New Roman"/>
              </w:rPr>
              <w:t>5</w:t>
            </w:r>
          </w:p>
        </w:tc>
      </w:tr>
      <w:tr w:rsidR="003E1D20" w:rsidRPr="00F333F0" w:rsidTr="00DF06BC">
        <w:tc>
          <w:tcPr>
            <w:tcW w:w="1867" w:type="pct"/>
          </w:tcPr>
          <w:p w:rsidR="003E1D20" w:rsidRPr="00F333F0" w:rsidRDefault="003E1D20" w:rsidP="00DF06BC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F333F0">
              <w:rPr>
                <w:rFonts w:ascii="Times New Roman" w:hAnsi="Times New Roman" w:cs="Times New Roman"/>
                <w:b/>
              </w:rPr>
              <w:t xml:space="preserve">Всего работников </w:t>
            </w:r>
          </w:p>
        </w:tc>
        <w:tc>
          <w:tcPr>
            <w:tcW w:w="800" w:type="pct"/>
          </w:tcPr>
          <w:p w:rsidR="003E1D20" w:rsidRPr="00F333F0" w:rsidRDefault="003E1D20" w:rsidP="00DF06B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667" w:type="pct"/>
          </w:tcPr>
          <w:p w:rsidR="003E1D20" w:rsidRPr="00F333F0" w:rsidRDefault="003E1D20" w:rsidP="00DF06B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729" w:type="pct"/>
          </w:tcPr>
          <w:p w:rsidR="003E1D20" w:rsidRPr="00F333F0" w:rsidRDefault="003E1D20" w:rsidP="00DF06B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937" w:type="pct"/>
          </w:tcPr>
          <w:p w:rsidR="003E1D20" w:rsidRPr="00F333F0" w:rsidRDefault="003E1D20" w:rsidP="00DF06B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E1D20" w:rsidRPr="00F333F0" w:rsidTr="00DF06BC">
        <w:tc>
          <w:tcPr>
            <w:tcW w:w="1867" w:type="pct"/>
          </w:tcPr>
          <w:p w:rsidR="003E1D20" w:rsidRPr="00F333F0" w:rsidRDefault="003E1D20" w:rsidP="00DF06BC">
            <w:pPr>
              <w:pStyle w:val="ConsPlusNonformat"/>
              <w:rPr>
                <w:rFonts w:ascii="Times New Roman" w:hAnsi="Times New Roman" w:cs="Times New Roman"/>
              </w:rPr>
            </w:pPr>
            <w:r w:rsidRPr="00F333F0">
              <w:rPr>
                <w:rFonts w:ascii="Times New Roman" w:hAnsi="Times New Roman" w:cs="Times New Roman"/>
              </w:rPr>
              <w:t>из них:</w:t>
            </w:r>
          </w:p>
          <w:p w:rsidR="003E1D20" w:rsidRPr="00F333F0" w:rsidRDefault="003E1D20" w:rsidP="00F333F0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F333F0">
              <w:rPr>
                <w:rFonts w:ascii="Times New Roman" w:hAnsi="Times New Roman" w:cs="Times New Roman"/>
                <w:b/>
              </w:rPr>
              <w:t>в КФХ начинающ</w:t>
            </w:r>
            <w:r w:rsidR="00F333F0">
              <w:rPr>
                <w:rFonts w:ascii="Times New Roman" w:hAnsi="Times New Roman" w:cs="Times New Roman"/>
                <w:b/>
              </w:rPr>
              <w:t>его</w:t>
            </w:r>
            <w:r w:rsidRPr="00F333F0">
              <w:rPr>
                <w:rFonts w:ascii="Times New Roman" w:hAnsi="Times New Roman" w:cs="Times New Roman"/>
                <w:b/>
              </w:rPr>
              <w:t xml:space="preserve"> фермер</w:t>
            </w:r>
            <w:r w:rsidR="00F333F0">
              <w:rPr>
                <w:rFonts w:ascii="Times New Roman" w:hAnsi="Times New Roman" w:cs="Times New Roman"/>
                <w:b/>
              </w:rPr>
              <w:t>а</w:t>
            </w:r>
          </w:p>
        </w:tc>
        <w:tc>
          <w:tcPr>
            <w:tcW w:w="800" w:type="pct"/>
          </w:tcPr>
          <w:p w:rsidR="003E1D20" w:rsidRPr="00F333F0" w:rsidRDefault="003E1D20" w:rsidP="00DF06B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667" w:type="pct"/>
          </w:tcPr>
          <w:p w:rsidR="003E1D20" w:rsidRPr="00F333F0" w:rsidRDefault="003E1D20" w:rsidP="00DF06B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729" w:type="pct"/>
          </w:tcPr>
          <w:p w:rsidR="003E1D20" w:rsidRPr="00F333F0" w:rsidRDefault="003E1D20" w:rsidP="00DF06B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7" w:type="pct"/>
          </w:tcPr>
          <w:p w:rsidR="003E1D20" w:rsidRPr="00F333F0" w:rsidRDefault="003E1D20" w:rsidP="00DF06B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E1D20" w:rsidRPr="00F333F0" w:rsidTr="00DF06BC">
        <w:tc>
          <w:tcPr>
            <w:tcW w:w="1867" w:type="pct"/>
          </w:tcPr>
          <w:p w:rsidR="003E1D20" w:rsidRPr="00F333F0" w:rsidRDefault="003E1D20" w:rsidP="00DF06BC">
            <w:pPr>
              <w:pStyle w:val="ConsPlusNonformat"/>
              <w:rPr>
                <w:rFonts w:ascii="Times New Roman" w:hAnsi="Times New Roman" w:cs="Times New Roman"/>
                <w:b/>
                <w:i/>
              </w:rPr>
            </w:pPr>
            <w:r w:rsidRPr="00F333F0">
              <w:rPr>
                <w:rFonts w:ascii="Times New Roman" w:hAnsi="Times New Roman" w:cs="Times New Roman"/>
              </w:rPr>
              <w:t xml:space="preserve">в т. ч. </w:t>
            </w:r>
            <w:r w:rsidRPr="00F333F0">
              <w:rPr>
                <w:rFonts w:ascii="Times New Roman" w:hAnsi="Times New Roman" w:cs="Times New Roman"/>
                <w:b/>
                <w:i/>
              </w:rPr>
              <w:t xml:space="preserve">наемные работники </w:t>
            </w:r>
          </w:p>
          <w:p w:rsidR="003E1D20" w:rsidRPr="00F333F0" w:rsidRDefault="003E1D20" w:rsidP="00DF06BC">
            <w:pPr>
              <w:pStyle w:val="ConsPlusNonformat"/>
              <w:rPr>
                <w:rFonts w:ascii="Times New Roman" w:hAnsi="Times New Roman" w:cs="Times New Roman"/>
              </w:rPr>
            </w:pPr>
            <w:r w:rsidRPr="00F333F0">
              <w:rPr>
                <w:rFonts w:ascii="Times New Roman" w:hAnsi="Times New Roman" w:cs="Times New Roman"/>
                <w:b/>
                <w:i/>
              </w:rPr>
              <w:t>из них</w:t>
            </w:r>
            <w:r w:rsidRPr="00F333F0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800" w:type="pct"/>
          </w:tcPr>
          <w:p w:rsidR="003E1D20" w:rsidRPr="00F333F0" w:rsidRDefault="003E1D20" w:rsidP="00DF06B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667" w:type="pct"/>
          </w:tcPr>
          <w:p w:rsidR="003E1D20" w:rsidRPr="00F333F0" w:rsidRDefault="003E1D20" w:rsidP="00DF06B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729" w:type="pct"/>
          </w:tcPr>
          <w:p w:rsidR="003E1D20" w:rsidRPr="00F333F0" w:rsidRDefault="003E1D20" w:rsidP="00DF06B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7" w:type="pct"/>
          </w:tcPr>
          <w:p w:rsidR="003E1D20" w:rsidRPr="00F333F0" w:rsidRDefault="003E1D20" w:rsidP="00DF06B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E1D20" w:rsidRPr="00F333F0" w:rsidTr="00DF06BC">
        <w:tc>
          <w:tcPr>
            <w:tcW w:w="1867" w:type="pct"/>
          </w:tcPr>
          <w:p w:rsidR="003E1D20" w:rsidRPr="00F333F0" w:rsidRDefault="003E1D20" w:rsidP="00DF06BC">
            <w:pPr>
              <w:pStyle w:val="ConsPlusNonformat"/>
              <w:rPr>
                <w:rFonts w:ascii="Times New Roman" w:hAnsi="Times New Roman" w:cs="Times New Roman"/>
              </w:rPr>
            </w:pPr>
            <w:r w:rsidRPr="00F333F0">
              <w:rPr>
                <w:rFonts w:ascii="Times New Roman" w:hAnsi="Times New Roman" w:cs="Times New Roman"/>
              </w:rPr>
              <w:t>иностранные граждане, чел.</w:t>
            </w:r>
          </w:p>
        </w:tc>
        <w:tc>
          <w:tcPr>
            <w:tcW w:w="800" w:type="pct"/>
          </w:tcPr>
          <w:p w:rsidR="003E1D20" w:rsidRPr="00F333F0" w:rsidRDefault="003E1D20" w:rsidP="00DF06B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667" w:type="pct"/>
          </w:tcPr>
          <w:p w:rsidR="003E1D20" w:rsidRPr="00F333F0" w:rsidRDefault="003E1D20" w:rsidP="00DF06B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729" w:type="pct"/>
          </w:tcPr>
          <w:p w:rsidR="003E1D20" w:rsidRPr="00F333F0" w:rsidRDefault="003E1D20" w:rsidP="00DF06B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7" w:type="pct"/>
          </w:tcPr>
          <w:p w:rsidR="003E1D20" w:rsidRPr="00F333F0" w:rsidRDefault="003E1D20" w:rsidP="00DF06B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E1D20" w:rsidRPr="00F333F0" w:rsidTr="00DF06BC">
        <w:tc>
          <w:tcPr>
            <w:tcW w:w="1867" w:type="pct"/>
          </w:tcPr>
          <w:p w:rsidR="003E1D20" w:rsidRPr="00F333F0" w:rsidRDefault="003E1D20" w:rsidP="00DF06BC">
            <w:pPr>
              <w:pStyle w:val="ConsPlusNonformat"/>
              <w:rPr>
                <w:rFonts w:ascii="Times New Roman" w:hAnsi="Times New Roman" w:cs="Times New Roman"/>
              </w:rPr>
            </w:pPr>
            <w:r w:rsidRPr="00F333F0">
              <w:rPr>
                <w:rFonts w:ascii="Times New Roman" w:hAnsi="Times New Roman" w:cs="Times New Roman"/>
              </w:rPr>
              <w:t>кроме основной работы, ведущие ЛПХ, чел.</w:t>
            </w:r>
          </w:p>
        </w:tc>
        <w:tc>
          <w:tcPr>
            <w:tcW w:w="800" w:type="pct"/>
          </w:tcPr>
          <w:p w:rsidR="003E1D20" w:rsidRPr="00F333F0" w:rsidRDefault="003E1D20" w:rsidP="00DF06B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667" w:type="pct"/>
          </w:tcPr>
          <w:p w:rsidR="003E1D20" w:rsidRPr="00F333F0" w:rsidRDefault="003E1D20" w:rsidP="00DF06B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729" w:type="pct"/>
          </w:tcPr>
          <w:p w:rsidR="003E1D20" w:rsidRPr="00F333F0" w:rsidRDefault="003E1D20" w:rsidP="00DF06B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7" w:type="pct"/>
          </w:tcPr>
          <w:p w:rsidR="003E1D20" w:rsidRPr="00F333F0" w:rsidRDefault="003E1D20" w:rsidP="00DF06B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E1D20" w:rsidRPr="00F333F0" w:rsidTr="00DF06BC">
        <w:tc>
          <w:tcPr>
            <w:tcW w:w="1867" w:type="pct"/>
          </w:tcPr>
          <w:p w:rsidR="003E1D20" w:rsidRPr="00F333F0" w:rsidRDefault="003E1D20" w:rsidP="00DF06BC">
            <w:pPr>
              <w:pStyle w:val="ConsPlusNonformat"/>
              <w:rPr>
                <w:rFonts w:ascii="Times New Roman" w:hAnsi="Times New Roman" w:cs="Times New Roman"/>
              </w:rPr>
            </w:pPr>
            <w:r w:rsidRPr="00F333F0">
              <w:rPr>
                <w:rFonts w:ascii="Times New Roman" w:hAnsi="Times New Roman" w:cs="Times New Roman"/>
              </w:rPr>
              <w:t>граждане, являющиеся пенсионерами, чел.</w:t>
            </w:r>
          </w:p>
        </w:tc>
        <w:tc>
          <w:tcPr>
            <w:tcW w:w="800" w:type="pct"/>
          </w:tcPr>
          <w:p w:rsidR="003E1D20" w:rsidRPr="00F333F0" w:rsidRDefault="003E1D20" w:rsidP="00DF06B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667" w:type="pct"/>
          </w:tcPr>
          <w:p w:rsidR="003E1D20" w:rsidRPr="00F333F0" w:rsidRDefault="003E1D20" w:rsidP="00DF06B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729" w:type="pct"/>
          </w:tcPr>
          <w:p w:rsidR="003E1D20" w:rsidRPr="00F333F0" w:rsidRDefault="003E1D20" w:rsidP="00DF06B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7" w:type="pct"/>
          </w:tcPr>
          <w:p w:rsidR="003E1D20" w:rsidRPr="00F333F0" w:rsidRDefault="003E1D20" w:rsidP="00DF06B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E1D20" w:rsidRPr="00F333F0" w:rsidTr="00DF06BC">
        <w:tc>
          <w:tcPr>
            <w:tcW w:w="1867" w:type="pct"/>
          </w:tcPr>
          <w:p w:rsidR="003E1D20" w:rsidRPr="00F333F0" w:rsidRDefault="003E1D20" w:rsidP="00DF06BC">
            <w:pPr>
              <w:pStyle w:val="ConsPlusNonformat"/>
              <w:rPr>
                <w:rFonts w:ascii="Times New Roman" w:hAnsi="Times New Roman" w:cs="Times New Roman"/>
              </w:rPr>
            </w:pPr>
            <w:r w:rsidRPr="00F333F0">
              <w:rPr>
                <w:rFonts w:ascii="Times New Roman" w:hAnsi="Times New Roman" w:cs="Times New Roman"/>
              </w:rPr>
              <w:t>граждане в возрасте до 30 лет, чел.</w:t>
            </w:r>
          </w:p>
        </w:tc>
        <w:tc>
          <w:tcPr>
            <w:tcW w:w="800" w:type="pct"/>
          </w:tcPr>
          <w:p w:rsidR="003E1D20" w:rsidRPr="00F333F0" w:rsidRDefault="003E1D20" w:rsidP="00DF06B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667" w:type="pct"/>
          </w:tcPr>
          <w:p w:rsidR="003E1D20" w:rsidRPr="00F333F0" w:rsidRDefault="003E1D20" w:rsidP="00DF06B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729" w:type="pct"/>
          </w:tcPr>
          <w:p w:rsidR="003E1D20" w:rsidRPr="00F333F0" w:rsidRDefault="003E1D20" w:rsidP="00DF06B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7" w:type="pct"/>
          </w:tcPr>
          <w:p w:rsidR="003E1D20" w:rsidRPr="00F333F0" w:rsidRDefault="003E1D20" w:rsidP="00DF06B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E1D20" w:rsidRPr="00F333F0" w:rsidTr="00DF06BC">
        <w:tc>
          <w:tcPr>
            <w:tcW w:w="1867" w:type="pct"/>
          </w:tcPr>
          <w:p w:rsidR="003E1D20" w:rsidRPr="00F333F0" w:rsidRDefault="003E1D20" w:rsidP="00F333F0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F333F0">
              <w:rPr>
                <w:rFonts w:ascii="Times New Roman" w:hAnsi="Times New Roman" w:cs="Times New Roman"/>
                <w:b/>
              </w:rPr>
              <w:t>в семейн</w:t>
            </w:r>
            <w:r w:rsidR="00F333F0">
              <w:rPr>
                <w:rFonts w:ascii="Times New Roman" w:hAnsi="Times New Roman" w:cs="Times New Roman"/>
                <w:b/>
              </w:rPr>
              <w:t>ой</w:t>
            </w:r>
            <w:r w:rsidRPr="00F333F0">
              <w:rPr>
                <w:rFonts w:ascii="Times New Roman" w:hAnsi="Times New Roman" w:cs="Times New Roman"/>
                <w:b/>
              </w:rPr>
              <w:t xml:space="preserve"> животноводческ</w:t>
            </w:r>
            <w:r w:rsidR="00F333F0">
              <w:rPr>
                <w:rFonts w:ascii="Times New Roman" w:hAnsi="Times New Roman" w:cs="Times New Roman"/>
                <w:b/>
              </w:rPr>
              <w:t>ой</w:t>
            </w:r>
            <w:r w:rsidRPr="00F333F0">
              <w:rPr>
                <w:rFonts w:ascii="Times New Roman" w:hAnsi="Times New Roman" w:cs="Times New Roman"/>
                <w:b/>
              </w:rPr>
              <w:t xml:space="preserve"> ферм</w:t>
            </w:r>
            <w:r w:rsidR="00F333F0">
              <w:rPr>
                <w:rFonts w:ascii="Times New Roman" w:hAnsi="Times New Roman" w:cs="Times New Roman"/>
                <w:b/>
              </w:rPr>
              <w:t>е</w:t>
            </w:r>
          </w:p>
        </w:tc>
        <w:tc>
          <w:tcPr>
            <w:tcW w:w="800" w:type="pct"/>
          </w:tcPr>
          <w:p w:rsidR="003E1D20" w:rsidRPr="00F333F0" w:rsidRDefault="003E1D20" w:rsidP="00DF06B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667" w:type="pct"/>
          </w:tcPr>
          <w:p w:rsidR="003E1D20" w:rsidRPr="00F333F0" w:rsidRDefault="003E1D20" w:rsidP="00DF06B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729" w:type="pct"/>
          </w:tcPr>
          <w:p w:rsidR="003E1D20" w:rsidRPr="00F333F0" w:rsidRDefault="003E1D20" w:rsidP="00DF06B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7" w:type="pct"/>
          </w:tcPr>
          <w:p w:rsidR="003E1D20" w:rsidRPr="00F333F0" w:rsidRDefault="003E1D20" w:rsidP="00DF06B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E1D20" w:rsidRPr="00F333F0" w:rsidTr="00DF06BC">
        <w:tc>
          <w:tcPr>
            <w:tcW w:w="1867" w:type="pct"/>
          </w:tcPr>
          <w:p w:rsidR="003E1D20" w:rsidRPr="00F333F0" w:rsidRDefault="003E1D20" w:rsidP="00DF06BC">
            <w:pPr>
              <w:pStyle w:val="ConsPlusNonformat"/>
              <w:rPr>
                <w:rFonts w:ascii="Times New Roman" w:hAnsi="Times New Roman" w:cs="Times New Roman"/>
                <w:b/>
                <w:i/>
              </w:rPr>
            </w:pPr>
            <w:r w:rsidRPr="00F333F0">
              <w:rPr>
                <w:rFonts w:ascii="Times New Roman" w:hAnsi="Times New Roman" w:cs="Times New Roman"/>
              </w:rPr>
              <w:t xml:space="preserve">в т. ч. </w:t>
            </w:r>
            <w:r w:rsidRPr="00F333F0">
              <w:rPr>
                <w:rFonts w:ascii="Times New Roman" w:hAnsi="Times New Roman" w:cs="Times New Roman"/>
                <w:b/>
                <w:i/>
              </w:rPr>
              <w:t xml:space="preserve">наемные работники </w:t>
            </w:r>
          </w:p>
          <w:p w:rsidR="003E1D20" w:rsidRPr="00F333F0" w:rsidRDefault="003E1D20" w:rsidP="00DF06BC">
            <w:pPr>
              <w:pStyle w:val="ConsPlusNonformat"/>
              <w:rPr>
                <w:rFonts w:ascii="Times New Roman" w:hAnsi="Times New Roman" w:cs="Times New Roman"/>
                <w:b/>
                <w:i/>
              </w:rPr>
            </w:pPr>
            <w:r w:rsidRPr="00F333F0">
              <w:rPr>
                <w:rFonts w:ascii="Times New Roman" w:hAnsi="Times New Roman" w:cs="Times New Roman"/>
                <w:b/>
                <w:i/>
              </w:rPr>
              <w:t>из них</w:t>
            </w:r>
          </w:p>
        </w:tc>
        <w:tc>
          <w:tcPr>
            <w:tcW w:w="800" w:type="pct"/>
          </w:tcPr>
          <w:p w:rsidR="003E1D20" w:rsidRPr="00F333F0" w:rsidRDefault="003E1D20" w:rsidP="00DF06B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667" w:type="pct"/>
          </w:tcPr>
          <w:p w:rsidR="003E1D20" w:rsidRPr="00F333F0" w:rsidRDefault="003E1D20" w:rsidP="00DF06B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729" w:type="pct"/>
          </w:tcPr>
          <w:p w:rsidR="003E1D20" w:rsidRPr="00F333F0" w:rsidRDefault="003E1D20" w:rsidP="00DF06B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7" w:type="pct"/>
          </w:tcPr>
          <w:p w:rsidR="003E1D20" w:rsidRPr="00F333F0" w:rsidRDefault="003E1D20" w:rsidP="00DF06B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E1D20" w:rsidRPr="00F333F0" w:rsidTr="00DF06BC">
        <w:tc>
          <w:tcPr>
            <w:tcW w:w="1867" w:type="pct"/>
          </w:tcPr>
          <w:p w:rsidR="003E1D20" w:rsidRPr="00F333F0" w:rsidRDefault="003E1D20" w:rsidP="00DF06BC">
            <w:pPr>
              <w:pStyle w:val="ConsPlusNonformat"/>
              <w:rPr>
                <w:rFonts w:ascii="Times New Roman" w:hAnsi="Times New Roman" w:cs="Times New Roman"/>
              </w:rPr>
            </w:pPr>
            <w:r w:rsidRPr="00F333F0">
              <w:rPr>
                <w:rFonts w:ascii="Times New Roman" w:hAnsi="Times New Roman" w:cs="Times New Roman"/>
              </w:rPr>
              <w:t>иностранные граждане, чел.</w:t>
            </w:r>
          </w:p>
        </w:tc>
        <w:tc>
          <w:tcPr>
            <w:tcW w:w="800" w:type="pct"/>
          </w:tcPr>
          <w:p w:rsidR="003E1D20" w:rsidRPr="00F333F0" w:rsidRDefault="003E1D20" w:rsidP="00DF06B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667" w:type="pct"/>
          </w:tcPr>
          <w:p w:rsidR="003E1D20" w:rsidRPr="00F333F0" w:rsidRDefault="003E1D20" w:rsidP="00DF06B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729" w:type="pct"/>
          </w:tcPr>
          <w:p w:rsidR="003E1D20" w:rsidRPr="00F333F0" w:rsidRDefault="003E1D20" w:rsidP="00DF06B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7" w:type="pct"/>
          </w:tcPr>
          <w:p w:rsidR="003E1D20" w:rsidRPr="00F333F0" w:rsidRDefault="003E1D20" w:rsidP="00DF06B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E1D20" w:rsidRPr="00F333F0" w:rsidTr="00DF06BC">
        <w:tc>
          <w:tcPr>
            <w:tcW w:w="1867" w:type="pct"/>
          </w:tcPr>
          <w:p w:rsidR="003E1D20" w:rsidRPr="00F333F0" w:rsidRDefault="003E1D20" w:rsidP="00DF06BC">
            <w:pPr>
              <w:pStyle w:val="ConsPlusNonformat"/>
              <w:rPr>
                <w:rFonts w:ascii="Times New Roman" w:hAnsi="Times New Roman" w:cs="Times New Roman"/>
              </w:rPr>
            </w:pPr>
            <w:r w:rsidRPr="00F333F0">
              <w:rPr>
                <w:rFonts w:ascii="Times New Roman" w:hAnsi="Times New Roman" w:cs="Times New Roman"/>
              </w:rPr>
              <w:t>кроме основной работы, ведущие ЛПХ, чел</w:t>
            </w:r>
          </w:p>
        </w:tc>
        <w:tc>
          <w:tcPr>
            <w:tcW w:w="800" w:type="pct"/>
          </w:tcPr>
          <w:p w:rsidR="003E1D20" w:rsidRPr="00F333F0" w:rsidRDefault="003E1D20" w:rsidP="00DF06B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667" w:type="pct"/>
          </w:tcPr>
          <w:p w:rsidR="003E1D20" w:rsidRPr="00F333F0" w:rsidRDefault="003E1D20" w:rsidP="00DF06B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729" w:type="pct"/>
          </w:tcPr>
          <w:p w:rsidR="003E1D20" w:rsidRPr="00F333F0" w:rsidRDefault="003E1D20" w:rsidP="00DF06B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7" w:type="pct"/>
          </w:tcPr>
          <w:p w:rsidR="003E1D20" w:rsidRPr="00F333F0" w:rsidRDefault="003E1D20" w:rsidP="00DF06B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E1D20" w:rsidRPr="00F333F0" w:rsidTr="00DF06BC">
        <w:tc>
          <w:tcPr>
            <w:tcW w:w="1867" w:type="pct"/>
          </w:tcPr>
          <w:p w:rsidR="003E1D20" w:rsidRPr="00F333F0" w:rsidRDefault="003E1D20" w:rsidP="00DF06BC">
            <w:pPr>
              <w:pStyle w:val="ConsPlusNonformat"/>
              <w:rPr>
                <w:rFonts w:ascii="Times New Roman" w:hAnsi="Times New Roman" w:cs="Times New Roman"/>
              </w:rPr>
            </w:pPr>
            <w:r w:rsidRPr="00F333F0">
              <w:rPr>
                <w:rFonts w:ascii="Times New Roman" w:hAnsi="Times New Roman" w:cs="Times New Roman"/>
              </w:rPr>
              <w:t>граждане, являющиеся пенсионерами, чел.</w:t>
            </w:r>
          </w:p>
        </w:tc>
        <w:tc>
          <w:tcPr>
            <w:tcW w:w="800" w:type="pct"/>
          </w:tcPr>
          <w:p w:rsidR="003E1D20" w:rsidRPr="00F333F0" w:rsidRDefault="003E1D20" w:rsidP="00DF06B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667" w:type="pct"/>
          </w:tcPr>
          <w:p w:rsidR="003E1D20" w:rsidRPr="00F333F0" w:rsidRDefault="003E1D20" w:rsidP="00DF06B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729" w:type="pct"/>
          </w:tcPr>
          <w:p w:rsidR="003E1D20" w:rsidRPr="00F333F0" w:rsidRDefault="003E1D20" w:rsidP="00DF06B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7" w:type="pct"/>
          </w:tcPr>
          <w:p w:rsidR="003E1D20" w:rsidRPr="00F333F0" w:rsidRDefault="003E1D20" w:rsidP="00DF06B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E1D20" w:rsidRPr="00F333F0" w:rsidTr="00DF06BC">
        <w:tc>
          <w:tcPr>
            <w:tcW w:w="1867" w:type="pct"/>
          </w:tcPr>
          <w:p w:rsidR="003E1D20" w:rsidRPr="00F333F0" w:rsidRDefault="003E1D20" w:rsidP="00DF06BC">
            <w:pPr>
              <w:pStyle w:val="ConsPlusNonformat"/>
              <w:rPr>
                <w:rFonts w:ascii="Times New Roman" w:hAnsi="Times New Roman" w:cs="Times New Roman"/>
              </w:rPr>
            </w:pPr>
            <w:r w:rsidRPr="00F333F0">
              <w:rPr>
                <w:rFonts w:ascii="Times New Roman" w:hAnsi="Times New Roman" w:cs="Times New Roman"/>
              </w:rPr>
              <w:t>граждане в возрасте до 30 лет, чел.</w:t>
            </w:r>
          </w:p>
        </w:tc>
        <w:tc>
          <w:tcPr>
            <w:tcW w:w="800" w:type="pct"/>
          </w:tcPr>
          <w:p w:rsidR="003E1D20" w:rsidRPr="00F333F0" w:rsidRDefault="003E1D20" w:rsidP="00DF06B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667" w:type="pct"/>
          </w:tcPr>
          <w:p w:rsidR="003E1D20" w:rsidRPr="00F333F0" w:rsidRDefault="003E1D20" w:rsidP="00DF06B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729" w:type="pct"/>
          </w:tcPr>
          <w:p w:rsidR="003E1D20" w:rsidRPr="00F333F0" w:rsidRDefault="003E1D20" w:rsidP="00DF06B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7" w:type="pct"/>
          </w:tcPr>
          <w:p w:rsidR="003E1D20" w:rsidRPr="00F333F0" w:rsidRDefault="003E1D20" w:rsidP="00DF06B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F333F0" w:rsidRDefault="00F333F0" w:rsidP="00CE68DC">
      <w:pPr>
        <w:pStyle w:val="ConsPlusNonformat"/>
        <w:rPr>
          <w:rFonts w:ascii="Times New Roman" w:hAnsi="Times New Roman" w:cs="Times New Roman"/>
          <w:b/>
          <w:sz w:val="18"/>
        </w:rPr>
      </w:pPr>
    </w:p>
    <w:p w:rsidR="00CE68DC" w:rsidRPr="005243BE" w:rsidRDefault="003E751E" w:rsidP="00CE68DC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 w:rsidRPr="005243BE"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 w:rsidR="00354795" w:rsidRPr="005243BE">
        <w:rPr>
          <w:rFonts w:ascii="Times New Roman" w:hAnsi="Times New Roman" w:cs="Times New Roman"/>
          <w:b/>
          <w:sz w:val="24"/>
          <w:szCs w:val="24"/>
        </w:rPr>
        <w:t>4</w:t>
      </w:r>
      <w:r w:rsidR="004108B5" w:rsidRPr="005243BE">
        <w:rPr>
          <w:rFonts w:ascii="Times New Roman" w:hAnsi="Times New Roman" w:cs="Times New Roman"/>
          <w:b/>
          <w:sz w:val="24"/>
          <w:szCs w:val="24"/>
        </w:rPr>
        <w:t>.</w:t>
      </w:r>
      <w:r w:rsidR="00CE68DC" w:rsidRPr="005243BE">
        <w:rPr>
          <w:rFonts w:ascii="Times New Roman" w:hAnsi="Times New Roman" w:cs="Times New Roman"/>
          <w:b/>
          <w:sz w:val="24"/>
          <w:szCs w:val="24"/>
        </w:rPr>
        <w:t xml:space="preserve"> Растениеводство</w:t>
      </w:r>
    </w:p>
    <w:p w:rsidR="00CE68DC" w:rsidRPr="00DA1AE5" w:rsidRDefault="00CE68DC" w:rsidP="00CE68DC">
      <w:pPr>
        <w:pStyle w:val="ConsPlusNonformat"/>
        <w:rPr>
          <w:rFonts w:ascii="Times New Roman" w:hAnsi="Times New Roman" w:cs="Times New Roman"/>
        </w:rPr>
      </w:pPr>
    </w:p>
    <w:tbl>
      <w:tblPr>
        <w:tblStyle w:val="a8"/>
        <w:tblW w:w="0" w:type="auto"/>
        <w:tblInd w:w="108" w:type="dxa"/>
        <w:tblLook w:val="04A0"/>
      </w:tblPr>
      <w:tblGrid>
        <w:gridCol w:w="698"/>
        <w:gridCol w:w="8092"/>
        <w:gridCol w:w="1481"/>
        <w:gridCol w:w="1506"/>
        <w:gridCol w:w="1208"/>
        <w:gridCol w:w="1684"/>
      </w:tblGrid>
      <w:tr w:rsidR="00DA1AE5" w:rsidRPr="0054687B" w:rsidTr="0054687B">
        <w:trPr>
          <w:trHeight w:val="400"/>
        </w:trPr>
        <w:tc>
          <w:tcPr>
            <w:tcW w:w="698" w:type="dxa"/>
          </w:tcPr>
          <w:p w:rsidR="00DA1AE5" w:rsidRPr="0054687B" w:rsidRDefault="00DA1AE5" w:rsidP="0054687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8092" w:type="dxa"/>
            <w:vAlign w:val="center"/>
          </w:tcPr>
          <w:p w:rsidR="00DA1AE5" w:rsidRPr="0054687B" w:rsidRDefault="00DA1AE5" w:rsidP="00180E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481" w:type="dxa"/>
            <w:vAlign w:val="center"/>
          </w:tcPr>
          <w:p w:rsidR="00DA1AE5" w:rsidRPr="0054687B" w:rsidRDefault="00DA1AE5" w:rsidP="00180E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Посевная площадь, га</w:t>
            </w:r>
          </w:p>
        </w:tc>
        <w:tc>
          <w:tcPr>
            <w:tcW w:w="1506" w:type="dxa"/>
            <w:vAlign w:val="center"/>
          </w:tcPr>
          <w:p w:rsidR="00DA1AE5" w:rsidRPr="0054687B" w:rsidRDefault="00DA1AE5" w:rsidP="00180E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Уборочная площадь, га</w:t>
            </w:r>
          </w:p>
        </w:tc>
        <w:tc>
          <w:tcPr>
            <w:tcW w:w="1208" w:type="dxa"/>
            <w:vAlign w:val="center"/>
          </w:tcPr>
          <w:p w:rsidR="00DA1AE5" w:rsidRPr="0054687B" w:rsidRDefault="00DA1AE5" w:rsidP="002224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Валовый сбор, ц</w:t>
            </w:r>
          </w:p>
        </w:tc>
        <w:tc>
          <w:tcPr>
            <w:tcW w:w="1684" w:type="dxa"/>
            <w:vAlign w:val="center"/>
          </w:tcPr>
          <w:p w:rsidR="00DA1AE5" w:rsidRPr="0054687B" w:rsidRDefault="00DA1AE5" w:rsidP="002224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Урожайность, ц/га</w:t>
            </w:r>
          </w:p>
        </w:tc>
      </w:tr>
      <w:tr w:rsidR="00DA1AE5" w:rsidRPr="0054687B" w:rsidTr="0054687B">
        <w:trPr>
          <w:trHeight w:val="163"/>
        </w:trPr>
        <w:tc>
          <w:tcPr>
            <w:tcW w:w="698" w:type="dxa"/>
          </w:tcPr>
          <w:p w:rsidR="00DA1AE5" w:rsidRPr="0054687B" w:rsidRDefault="00DA1AE5" w:rsidP="00180E5F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092" w:type="dxa"/>
          </w:tcPr>
          <w:p w:rsidR="00DA1AE5" w:rsidRPr="0054687B" w:rsidRDefault="00DA1AE5" w:rsidP="00180E5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4687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81" w:type="dxa"/>
            <w:vAlign w:val="center"/>
          </w:tcPr>
          <w:p w:rsidR="00DA1AE5" w:rsidRPr="0054687B" w:rsidRDefault="00DA1AE5" w:rsidP="00180E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06" w:type="dxa"/>
            <w:vAlign w:val="center"/>
          </w:tcPr>
          <w:p w:rsidR="00DA1AE5" w:rsidRPr="0054687B" w:rsidRDefault="00DA1AE5" w:rsidP="00180E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08" w:type="dxa"/>
            <w:vAlign w:val="center"/>
          </w:tcPr>
          <w:p w:rsidR="00DA1AE5" w:rsidRPr="0054687B" w:rsidRDefault="00DA1AE5" w:rsidP="00180E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684" w:type="dxa"/>
          </w:tcPr>
          <w:p w:rsidR="00DA1AE5" w:rsidRPr="0054687B" w:rsidRDefault="00DA1AE5" w:rsidP="00180E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DA1AE5" w:rsidRPr="0054687B" w:rsidTr="0054687B">
        <w:trPr>
          <w:trHeight w:val="149"/>
        </w:trPr>
        <w:tc>
          <w:tcPr>
            <w:tcW w:w="698" w:type="dxa"/>
            <w:vAlign w:val="center"/>
          </w:tcPr>
          <w:p w:rsidR="00DA1AE5" w:rsidRPr="0054687B" w:rsidRDefault="00DA1AE5" w:rsidP="002041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092" w:type="dxa"/>
            <w:vAlign w:val="center"/>
          </w:tcPr>
          <w:p w:rsidR="00DA1AE5" w:rsidRPr="0054687B" w:rsidRDefault="00DA1AE5" w:rsidP="00180E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Зерновые культуры (яровые и озимые  пшеница, рожь, ячмень, тритикале, овес и другие)</w:t>
            </w:r>
          </w:p>
        </w:tc>
        <w:tc>
          <w:tcPr>
            <w:tcW w:w="1481" w:type="dxa"/>
            <w:vAlign w:val="center"/>
          </w:tcPr>
          <w:p w:rsidR="00DA1AE5" w:rsidRPr="0054687B" w:rsidRDefault="00DA1AE5" w:rsidP="00180E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06" w:type="dxa"/>
            <w:vAlign w:val="center"/>
          </w:tcPr>
          <w:p w:rsidR="00DA1AE5" w:rsidRPr="0054687B" w:rsidRDefault="00DA1AE5" w:rsidP="00180E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08" w:type="dxa"/>
          </w:tcPr>
          <w:p w:rsidR="00DA1AE5" w:rsidRPr="0054687B" w:rsidRDefault="00DA1AE5" w:rsidP="00180E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4" w:type="dxa"/>
            <w:vAlign w:val="center"/>
          </w:tcPr>
          <w:p w:rsidR="00DA1AE5" w:rsidRPr="0054687B" w:rsidRDefault="00DA1AE5" w:rsidP="00180E5F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A1AE5" w:rsidRPr="0054687B" w:rsidTr="0054687B">
        <w:trPr>
          <w:trHeight w:val="163"/>
        </w:trPr>
        <w:tc>
          <w:tcPr>
            <w:tcW w:w="698" w:type="dxa"/>
            <w:vAlign w:val="center"/>
          </w:tcPr>
          <w:p w:rsidR="00DA1AE5" w:rsidRPr="0054687B" w:rsidRDefault="00DA1AE5" w:rsidP="002041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092" w:type="dxa"/>
            <w:vAlign w:val="center"/>
          </w:tcPr>
          <w:p w:rsidR="00DA1AE5" w:rsidRPr="0054687B" w:rsidRDefault="00DA1AE5" w:rsidP="00D01C8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Зернобобовые культуры (просо, гречиха, чичевица, горох и другие)</w:t>
            </w:r>
          </w:p>
        </w:tc>
        <w:tc>
          <w:tcPr>
            <w:tcW w:w="1481" w:type="dxa"/>
            <w:vAlign w:val="center"/>
          </w:tcPr>
          <w:p w:rsidR="00DA1AE5" w:rsidRPr="0054687B" w:rsidRDefault="00DA1AE5" w:rsidP="00180E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06" w:type="dxa"/>
            <w:vAlign w:val="center"/>
          </w:tcPr>
          <w:p w:rsidR="00DA1AE5" w:rsidRPr="0054687B" w:rsidRDefault="00DA1AE5" w:rsidP="00180E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08" w:type="dxa"/>
          </w:tcPr>
          <w:p w:rsidR="00DA1AE5" w:rsidRPr="0054687B" w:rsidRDefault="00DA1AE5" w:rsidP="00180E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4" w:type="dxa"/>
            <w:vAlign w:val="center"/>
          </w:tcPr>
          <w:p w:rsidR="00DA1AE5" w:rsidRPr="0054687B" w:rsidRDefault="00DA1AE5" w:rsidP="00180E5F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A1AE5" w:rsidRPr="0054687B" w:rsidTr="0054687B">
        <w:trPr>
          <w:trHeight w:val="163"/>
        </w:trPr>
        <w:tc>
          <w:tcPr>
            <w:tcW w:w="698" w:type="dxa"/>
            <w:vAlign w:val="center"/>
          </w:tcPr>
          <w:p w:rsidR="00DA1AE5" w:rsidRPr="0054687B" w:rsidRDefault="00DA1AE5" w:rsidP="002041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092" w:type="dxa"/>
            <w:vAlign w:val="center"/>
          </w:tcPr>
          <w:p w:rsidR="00DA1AE5" w:rsidRPr="0054687B" w:rsidRDefault="00DA1AE5" w:rsidP="00180E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Подсолнечник</w:t>
            </w:r>
          </w:p>
        </w:tc>
        <w:tc>
          <w:tcPr>
            <w:tcW w:w="1481" w:type="dxa"/>
            <w:vAlign w:val="center"/>
          </w:tcPr>
          <w:p w:rsidR="00DA1AE5" w:rsidRPr="0054687B" w:rsidRDefault="00DA1AE5" w:rsidP="00180E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06" w:type="dxa"/>
            <w:vAlign w:val="center"/>
          </w:tcPr>
          <w:p w:rsidR="00DA1AE5" w:rsidRPr="0054687B" w:rsidRDefault="00DA1AE5" w:rsidP="00180E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08" w:type="dxa"/>
          </w:tcPr>
          <w:p w:rsidR="00DA1AE5" w:rsidRPr="0054687B" w:rsidRDefault="00DA1AE5" w:rsidP="00180E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4" w:type="dxa"/>
            <w:vAlign w:val="center"/>
          </w:tcPr>
          <w:p w:rsidR="00DA1AE5" w:rsidRPr="0054687B" w:rsidRDefault="00DA1AE5" w:rsidP="00180E5F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A1AE5" w:rsidRPr="0054687B" w:rsidTr="0054687B">
        <w:trPr>
          <w:trHeight w:val="149"/>
        </w:trPr>
        <w:tc>
          <w:tcPr>
            <w:tcW w:w="698" w:type="dxa"/>
            <w:vAlign w:val="center"/>
          </w:tcPr>
          <w:p w:rsidR="00DA1AE5" w:rsidRPr="0054687B" w:rsidRDefault="00DA1AE5" w:rsidP="002041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8092" w:type="dxa"/>
            <w:vAlign w:val="center"/>
          </w:tcPr>
          <w:p w:rsidR="00DA1AE5" w:rsidRPr="0054687B" w:rsidRDefault="00DA1AE5" w:rsidP="00180E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Кукуруза на зерно</w:t>
            </w:r>
          </w:p>
        </w:tc>
        <w:tc>
          <w:tcPr>
            <w:tcW w:w="1481" w:type="dxa"/>
            <w:vAlign w:val="center"/>
          </w:tcPr>
          <w:p w:rsidR="00DA1AE5" w:rsidRPr="0054687B" w:rsidRDefault="00DA1AE5" w:rsidP="00180E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06" w:type="dxa"/>
            <w:vAlign w:val="center"/>
          </w:tcPr>
          <w:p w:rsidR="00DA1AE5" w:rsidRPr="0054687B" w:rsidRDefault="00DA1AE5" w:rsidP="00180E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08" w:type="dxa"/>
          </w:tcPr>
          <w:p w:rsidR="00DA1AE5" w:rsidRPr="0054687B" w:rsidRDefault="00DA1AE5" w:rsidP="00180E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4" w:type="dxa"/>
            <w:vAlign w:val="center"/>
          </w:tcPr>
          <w:p w:rsidR="00DA1AE5" w:rsidRPr="0054687B" w:rsidRDefault="00DA1AE5" w:rsidP="00180E5F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A1AE5" w:rsidRPr="0054687B" w:rsidTr="0054687B">
        <w:trPr>
          <w:trHeight w:val="176"/>
        </w:trPr>
        <w:tc>
          <w:tcPr>
            <w:tcW w:w="698" w:type="dxa"/>
            <w:vAlign w:val="center"/>
          </w:tcPr>
          <w:p w:rsidR="00DA1AE5" w:rsidRPr="0054687B" w:rsidRDefault="00DA1AE5" w:rsidP="002041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092" w:type="dxa"/>
            <w:vAlign w:val="center"/>
          </w:tcPr>
          <w:p w:rsidR="00DA1AE5" w:rsidRPr="0054687B" w:rsidRDefault="00DA1AE5" w:rsidP="00180E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Соя</w:t>
            </w:r>
          </w:p>
        </w:tc>
        <w:tc>
          <w:tcPr>
            <w:tcW w:w="1481" w:type="dxa"/>
            <w:vAlign w:val="center"/>
          </w:tcPr>
          <w:p w:rsidR="00DA1AE5" w:rsidRPr="0054687B" w:rsidRDefault="00DA1AE5" w:rsidP="00180E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06" w:type="dxa"/>
            <w:vAlign w:val="center"/>
          </w:tcPr>
          <w:p w:rsidR="00DA1AE5" w:rsidRPr="0054687B" w:rsidRDefault="00DA1AE5" w:rsidP="00180E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08" w:type="dxa"/>
          </w:tcPr>
          <w:p w:rsidR="00DA1AE5" w:rsidRPr="0054687B" w:rsidRDefault="00DA1AE5" w:rsidP="00180E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4" w:type="dxa"/>
            <w:vAlign w:val="center"/>
          </w:tcPr>
          <w:p w:rsidR="00DA1AE5" w:rsidRPr="0054687B" w:rsidRDefault="00DA1AE5" w:rsidP="00180E5F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A1AE5" w:rsidRPr="0054687B" w:rsidTr="0054687B">
        <w:trPr>
          <w:trHeight w:val="163"/>
        </w:trPr>
        <w:tc>
          <w:tcPr>
            <w:tcW w:w="698" w:type="dxa"/>
            <w:vAlign w:val="center"/>
          </w:tcPr>
          <w:p w:rsidR="00DA1AE5" w:rsidRPr="0054687B" w:rsidRDefault="00DA1AE5" w:rsidP="002041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092" w:type="dxa"/>
            <w:vAlign w:val="center"/>
          </w:tcPr>
          <w:p w:rsidR="00DA1AE5" w:rsidRPr="0054687B" w:rsidRDefault="00DA1AE5" w:rsidP="00180E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Сахарная свекла</w:t>
            </w:r>
          </w:p>
        </w:tc>
        <w:tc>
          <w:tcPr>
            <w:tcW w:w="1481" w:type="dxa"/>
            <w:vAlign w:val="center"/>
          </w:tcPr>
          <w:p w:rsidR="00DA1AE5" w:rsidRPr="0054687B" w:rsidRDefault="00DA1AE5" w:rsidP="00180E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06" w:type="dxa"/>
            <w:vAlign w:val="center"/>
          </w:tcPr>
          <w:p w:rsidR="00DA1AE5" w:rsidRPr="0054687B" w:rsidRDefault="00DA1AE5" w:rsidP="00180E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08" w:type="dxa"/>
          </w:tcPr>
          <w:p w:rsidR="00DA1AE5" w:rsidRPr="0054687B" w:rsidRDefault="00DA1AE5" w:rsidP="00180E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4" w:type="dxa"/>
            <w:vAlign w:val="center"/>
          </w:tcPr>
          <w:p w:rsidR="00DA1AE5" w:rsidRPr="0054687B" w:rsidRDefault="00DA1AE5" w:rsidP="00180E5F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A1AE5" w:rsidRPr="0054687B" w:rsidTr="0054687B">
        <w:trPr>
          <w:trHeight w:val="163"/>
        </w:trPr>
        <w:tc>
          <w:tcPr>
            <w:tcW w:w="698" w:type="dxa"/>
            <w:vAlign w:val="center"/>
          </w:tcPr>
          <w:p w:rsidR="00DA1AE5" w:rsidRPr="0054687B" w:rsidRDefault="00DA1AE5" w:rsidP="002041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092" w:type="dxa"/>
            <w:vAlign w:val="center"/>
          </w:tcPr>
          <w:p w:rsidR="00DA1AE5" w:rsidRPr="0054687B" w:rsidRDefault="00DA1AE5" w:rsidP="00180E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Картофель</w:t>
            </w:r>
          </w:p>
        </w:tc>
        <w:tc>
          <w:tcPr>
            <w:tcW w:w="1481" w:type="dxa"/>
            <w:vAlign w:val="center"/>
          </w:tcPr>
          <w:p w:rsidR="00DA1AE5" w:rsidRPr="0054687B" w:rsidRDefault="00DA1AE5" w:rsidP="00180E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06" w:type="dxa"/>
            <w:vAlign w:val="center"/>
          </w:tcPr>
          <w:p w:rsidR="00DA1AE5" w:rsidRPr="0054687B" w:rsidRDefault="00DA1AE5" w:rsidP="00180E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08" w:type="dxa"/>
          </w:tcPr>
          <w:p w:rsidR="00DA1AE5" w:rsidRPr="0054687B" w:rsidRDefault="00DA1AE5" w:rsidP="00180E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4" w:type="dxa"/>
            <w:vAlign w:val="center"/>
          </w:tcPr>
          <w:p w:rsidR="00DA1AE5" w:rsidRPr="0054687B" w:rsidRDefault="00DA1AE5" w:rsidP="00180E5F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A1AE5" w:rsidRPr="0054687B" w:rsidTr="0054687B">
        <w:trPr>
          <w:trHeight w:val="149"/>
        </w:trPr>
        <w:tc>
          <w:tcPr>
            <w:tcW w:w="698" w:type="dxa"/>
            <w:vAlign w:val="center"/>
          </w:tcPr>
          <w:p w:rsidR="00DA1AE5" w:rsidRPr="0054687B" w:rsidRDefault="00DA1AE5" w:rsidP="002041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092" w:type="dxa"/>
            <w:vAlign w:val="center"/>
          </w:tcPr>
          <w:p w:rsidR="00DA1AE5" w:rsidRPr="0054687B" w:rsidRDefault="00DA1AE5" w:rsidP="00180E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Овощные культуры</w:t>
            </w:r>
          </w:p>
        </w:tc>
        <w:tc>
          <w:tcPr>
            <w:tcW w:w="1481" w:type="dxa"/>
            <w:vAlign w:val="center"/>
          </w:tcPr>
          <w:p w:rsidR="00DA1AE5" w:rsidRPr="0054687B" w:rsidRDefault="00DA1AE5" w:rsidP="00180E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06" w:type="dxa"/>
            <w:vAlign w:val="center"/>
          </w:tcPr>
          <w:p w:rsidR="00DA1AE5" w:rsidRPr="0054687B" w:rsidRDefault="00DA1AE5" w:rsidP="00180E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08" w:type="dxa"/>
          </w:tcPr>
          <w:p w:rsidR="00DA1AE5" w:rsidRPr="0054687B" w:rsidRDefault="00DA1AE5" w:rsidP="00180E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4" w:type="dxa"/>
            <w:vAlign w:val="center"/>
          </w:tcPr>
          <w:p w:rsidR="00DA1AE5" w:rsidRPr="0054687B" w:rsidRDefault="00DA1AE5" w:rsidP="00180E5F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A1AE5" w:rsidRPr="0054687B" w:rsidTr="0054687B">
        <w:trPr>
          <w:trHeight w:val="163"/>
        </w:trPr>
        <w:tc>
          <w:tcPr>
            <w:tcW w:w="698" w:type="dxa"/>
            <w:vAlign w:val="center"/>
          </w:tcPr>
          <w:p w:rsidR="00DA1AE5" w:rsidRPr="0054687B" w:rsidRDefault="00DA1AE5" w:rsidP="002041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092" w:type="dxa"/>
            <w:vAlign w:val="center"/>
          </w:tcPr>
          <w:p w:rsidR="00DA1AE5" w:rsidRPr="0054687B" w:rsidRDefault="00DA1AE5" w:rsidP="00180E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Плодовые и ягодные культуры</w:t>
            </w:r>
          </w:p>
        </w:tc>
        <w:tc>
          <w:tcPr>
            <w:tcW w:w="1481" w:type="dxa"/>
            <w:vAlign w:val="center"/>
          </w:tcPr>
          <w:p w:rsidR="00DA1AE5" w:rsidRPr="0054687B" w:rsidRDefault="00DA1AE5" w:rsidP="00180E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06" w:type="dxa"/>
            <w:vAlign w:val="center"/>
          </w:tcPr>
          <w:p w:rsidR="00DA1AE5" w:rsidRPr="0054687B" w:rsidRDefault="00DA1AE5" w:rsidP="00180E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08" w:type="dxa"/>
          </w:tcPr>
          <w:p w:rsidR="00DA1AE5" w:rsidRPr="0054687B" w:rsidRDefault="00DA1AE5" w:rsidP="00180E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4" w:type="dxa"/>
            <w:vAlign w:val="center"/>
          </w:tcPr>
          <w:p w:rsidR="00DA1AE5" w:rsidRPr="0054687B" w:rsidRDefault="00DA1AE5" w:rsidP="00180E5F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A1AE5" w:rsidRPr="0054687B" w:rsidTr="0054687B">
        <w:trPr>
          <w:trHeight w:val="163"/>
        </w:trPr>
        <w:tc>
          <w:tcPr>
            <w:tcW w:w="698" w:type="dxa"/>
            <w:vAlign w:val="center"/>
          </w:tcPr>
          <w:p w:rsidR="00DA1AE5" w:rsidRPr="0054687B" w:rsidRDefault="00DA1AE5" w:rsidP="002041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092" w:type="dxa"/>
            <w:vAlign w:val="center"/>
          </w:tcPr>
          <w:p w:rsidR="00DA1AE5" w:rsidRPr="0054687B" w:rsidRDefault="00DA1AE5" w:rsidP="00BA055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Технические культуры </w:t>
            </w:r>
          </w:p>
        </w:tc>
        <w:tc>
          <w:tcPr>
            <w:tcW w:w="1481" w:type="dxa"/>
            <w:vAlign w:val="center"/>
          </w:tcPr>
          <w:p w:rsidR="00DA1AE5" w:rsidRPr="0054687B" w:rsidRDefault="00DA1AE5" w:rsidP="00180E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06" w:type="dxa"/>
            <w:vAlign w:val="center"/>
          </w:tcPr>
          <w:p w:rsidR="00DA1AE5" w:rsidRPr="0054687B" w:rsidRDefault="00DA1AE5" w:rsidP="00180E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08" w:type="dxa"/>
          </w:tcPr>
          <w:p w:rsidR="00DA1AE5" w:rsidRPr="0054687B" w:rsidRDefault="00DA1AE5" w:rsidP="00180E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4" w:type="dxa"/>
            <w:vAlign w:val="center"/>
          </w:tcPr>
          <w:p w:rsidR="00DA1AE5" w:rsidRPr="0054687B" w:rsidRDefault="00DA1AE5" w:rsidP="00180E5F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A1AE5" w:rsidRPr="0054687B" w:rsidTr="0054687B">
        <w:trPr>
          <w:trHeight w:val="149"/>
        </w:trPr>
        <w:tc>
          <w:tcPr>
            <w:tcW w:w="698" w:type="dxa"/>
            <w:vAlign w:val="center"/>
          </w:tcPr>
          <w:p w:rsidR="00DA1AE5" w:rsidRPr="0054687B" w:rsidRDefault="00DA1AE5" w:rsidP="002041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092" w:type="dxa"/>
            <w:vAlign w:val="center"/>
          </w:tcPr>
          <w:p w:rsidR="00DA1AE5" w:rsidRPr="0054687B" w:rsidRDefault="00DA1AE5" w:rsidP="00180E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кормовые культуры</w:t>
            </w:r>
          </w:p>
        </w:tc>
        <w:tc>
          <w:tcPr>
            <w:tcW w:w="1481" w:type="dxa"/>
            <w:vAlign w:val="center"/>
          </w:tcPr>
          <w:p w:rsidR="00DA1AE5" w:rsidRPr="0054687B" w:rsidRDefault="00DA1AE5" w:rsidP="00180E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06" w:type="dxa"/>
            <w:vAlign w:val="center"/>
          </w:tcPr>
          <w:p w:rsidR="00DA1AE5" w:rsidRPr="0054687B" w:rsidRDefault="00DA1AE5" w:rsidP="00180E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08" w:type="dxa"/>
          </w:tcPr>
          <w:p w:rsidR="00DA1AE5" w:rsidRPr="0054687B" w:rsidRDefault="00DA1AE5" w:rsidP="00180E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4" w:type="dxa"/>
            <w:vAlign w:val="center"/>
          </w:tcPr>
          <w:p w:rsidR="00DA1AE5" w:rsidRPr="0054687B" w:rsidRDefault="00DA1AE5" w:rsidP="00180E5F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A1AE5" w:rsidRPr="0054687B" w:rsidTr="0054687B">
        <w:trPr>
          <w:trHeight w:val="176"/>
        </w:trPr>
        <w:tc>
          <w:tcPr>
            <w:tcW w:w="698" w:type="dxa"/>
            <w:vAlign w:val="center"/>
          </w:tcPr>
          <w:p w:rsidR="00DA1AE5" w:rsidRPr="0054687B" w:rsidRDefault="00DA1AE5" w:rsidP="002041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092" w:type="dxa"/>
            <w:vAlign w:val="center"/>
          </w:tcPr>
          <w:p w:rsidR="00DA1AE5" w:rsidRPr="0054687B" w:rsidRDefault="00DA1AE5" w:rsidP="00180E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Виноград</w:t>
            </w:r>
          </w:p>
        </w:tc>
        <w:tc>
          <w:tcPr>
            <w:tcW w:w="1481" w:type="dxa"/>
            <w:vAlign w:val="center"/>
          </w:tcPr>
          <w:p w:rsidR="00DA1AE5" w:rsidRPr="0054687B" w:rsidRDefault="00DA1AE5" w:rsidP="00180E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06" w:type="dxa"/>
            <w:vAlign w:val="center"/>
          </w:tcPr>
          <w:p w:rsidR="00DA1AE5" w:rsidRPr="0054687B" w:rsidRDefault="00DA1AE5" w:rsidP="00180E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08" w:type="dxa"/>
          </w:tcPr>
          <w:p w:rsidR="00DA1AE5" w:rsidRPr="0054687B" w:rsidRDefault="00DA1AE5" w:rsidP="00180E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4" w:type="dxa"/>
            <w:vAlign w:val="center"/>
          </w:tcPr>
          <w:p w:rsidR="00DA1AE5" w:rsidRPr="0054687B" w:rsidRDefault="00DA1AE5" w:rsidP="00180E5F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086451" w:rsidRDefault="00086451" w:rsidP="00DA1AE5">
      <w:pPr>
        <w:spacing w:after="0"/>
        <w:rPr>
          <w:rFonts w:ascii="Times New Roman" w:hAnsi="Times New Roman" w:cs="Times New Roman"/>
          <w:sz w:val="18"/>
        </w:rPr>
      </w:pPr>
    </w:p>
    <w:p w:rsidR="00CE68DC" w:rsidRPr="005243BE" w:rsidRDefault="003E751E" w:rsidP="00DA1AE5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 w:rsidRPr="005243BE"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 w:rsidR="00AE0AE9" w:rsidRPr="005243BE">
        <w:rPr>
          <w:rFonts w:ascii="Times New Roman" w:hAnsi="Times New Roman" w:cs="Times New Roman"/>
          <w:b/>
          <w:sz w:val="24"/>
          <w:szCs w:val="24"/>
        </w:rPr>
        <w:t>5</w:t>
      </w:r>
      <w:r w:rsidRPr="005243BE">
        <w:rPr>
          <w:rFonts w:ascii="Times New Roman" w:hAnsi="Times New Roman" w:cs="Times New Roman"/>
          <w:b/>
          <w:sz w:val="24"/>
          <w:szCs w:val="24"/>
        </w:rPr>
        <w:t>.</w:t>
      </w:r>
      <w:r w:rsidR="00086451" w:rsidRPr="005243BE">
        <w:rPr>
          <w:rFonts w:ascii="Times New Roman" w:hAnsi="Times New Roman" w:cs="Times New Roman"/>
          <w:b/>
          <w:sz w:val="24"/>
          <w:szCs w:val="24"/>
        </w:rPr>
        <w:t xml:space="preserve"> Животноводство </w:t>
      </w:r>
    </w:p>
    <w:p w:rsidR="009F4188" w:rsidRPr="005243BE" w:rsidRDefault="009F4188" w:rsidP="00C168D0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086451" w:rsidRDefault="003E751E" w:rsidP="00C168D0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243BE">
        <w:rPr>
          <w:rFonts w:ascii="Times New Roman" w:hAnsi="Times New Roman" w:cs="Times New Roman"/>
          <w:sz w:val="24"/>
          <w:szCs w:val="24"/>
        </w:rPr>
        <w:t>5</w:t>
      </w:r>
      <w:r w:rsidR="00086451" w:rsidRPr="005243BE">
        <w:rPr>
          <w:rFonts w:ascii="Times New Roman" w:hAnsi="Times New Roman" w:cs="Times New Roman"/>
          <w:sz w:val="24"/>
          <w:szCs w:val="24"/>
        </w:rPr>
        <w:t>.1. Поголовье сельскохозяйственных животных и птицы</w:t>
      </w:r>
    </w:p>
    <w:p w:rsidR="005243BE" w:rsidRPr="005243BE" w:rsidRDefault="005243BE" w:rsidP="00C168D0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tbl>
      <w:tblPr>
        <w:tblStyle w:val="a8"/>
        <w:tblW w:w="14734" w:type="dxa"/>
        <w:tblInd w:w="108" w:type="dxa"/>
        <w:tblLook w:val="04A0"/>
      </w:tblPr>
      <w:tblGrid>
        <w:gridCol w:w="675"/>
        <w:gridCol w:w="4055"/>
        <w:gridCol w:w="1500"/>
        <w:gridCol w:w="1410"/>
        <w:gridCol w:w="2001"/>
        <w:gridCol w:w="2365"/>
        <w:gridCol w:w="2728"/>
      </w:tblGrid>
      <w:tr w:rsidR="00021A02" w:rsidRPr="0054687B" w:rsidTr="0054687B">
        <w:trPr>
          <w:trHeight w:val="451"/>
        </w:trPr>
        <w:tc>
          <w:tcPr>
            <w:tcW w:w="675" w:type="dxa"/>
            <w:vMerge w:val="restart"/>
          </w:tcPr>
          <w:p w:rsidR="00021A02" w:rsidRPr="0054687B" w:rsidRDefault="00021A02" w:rsidP="00180E5F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</w:p>
          <w:p w:rsidR="00021A02" w:rsidRPr="0054687B" w:rsidRDefault="00021A02" w:rsidP="00180E5F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п/п</w:t>
            </w:r>
          </w:p>
        </w:tc>
        <w:tc>
          <w:tcPr>
            <w:tcW w:w="4055" w:type="dxa"/>
            <w:vMerge w:val="restart"/>
            <w:vAlign w:val="center"/>
          </w:tcPr>
          <w:p w:rsidR="00021A02" w:rsidRPr="0054687B" w:rsidRDefault="00021A02" w:rsidP="00180E5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</w:t>
            </w:r>
          </w:p>
        </w:tc>
        <w:tc>
          <w:tcPr>
            <w:tcW w:w="1500" w:type="dxa"/>
            <w:vMerge w:val="restart"/>
          </w:tcPr>
          <w:p w:rsidR="00021A02" w:rsidRPr="0054687B" w:rsidRDefault="00021A02" w:rsidP="002A65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Единица </w:t>
            </w:r>
            <w:r w:rsidRPr="00546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измерения</w:t>
            </w:r>
          </w:p>
        </w:tc>
        <w:tc>
          <w:tcPr>
            <w:tcW w:w="3411" w:type="dxa"/>
            <w:gridSpan w:val="2"/>
            <w:vAlign w:val="center"/>
          </w:tcPr>
          <w:p w:rsidR="00021A02" w:rsidRPr="0054687B" w:rsidRDefault="00021A02" w:rsidP="002A65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Наличие на 1 января года, следующего за отчетным</w:t>
            </w:r>
          </w:p>
        </w:tc>
        <w:tc>
          <w:tcPr>
            <w:tcW w:w="5093" w:type="dxa"/>
            <w:gridSpan w:val="2"/>
          </w:tcPr>
          <w:p w:rsidR="00021A02" w:rsidRPr="0054687B" w:rsidRDefault="00021A02" w:rsidP="002A65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 них</w:t>
            </w:r>
            <w:r w:rsidR="0054687B" w:rsidRPr="00546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хозяйстве</w:t>
            </w:r>
            <w:r w:rsidRPr="00546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</w:t>
            </w:r>
          </w:p>
        </w:tc>
      </w:tr>
      <w:tr w:rsidR="000073EC" w:rsidRPr="0054687B" w:rsidTr="0054687B">
        <w:trPr>
          <w:trHeight w:val="141"/>
        </w:trPr>
        <w:tc>
          <w:tcPr>
            <w:tcW w:w="675" w:type="dxa"/>
            <w:vMerge/>
          </w:tcPr>
          <w:p w:rsidR="000073EC" w:rsidRPr="0054687B" w:rsidRDefault="000073EC" w:rsidP="00180E5F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055" w:type="dxa"/>
            <w:vMerge/>
          </w:tcPr>
          <w:p w:rsidR="000073EC" w:rsidRPr="0054687B" w:rsidRDefault="000073EC" w:rsidP="00180E5F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vMerge/>
          </w:tcPr>
          <w:p w:rsidR="000073EC" w:rsidRPr="0054687B" w:rsidRDefault="000073EC" w:rsidP="00180E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0" w:type="dxa"/>
            <w:vAlign w:val="center"/>
          </w:tcPr>
          <w:p w:rsidR="000073EC" w:rsidRPr="0054687B" w:rsidRDefault="000073EC" w:rsidP="00180E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2000" w:type="dxa"/>
            <w:vAlign w:val="center"/>
          </w:tcPr>
          <w:p w:rsidR="000073EC" w:rsidRPr="0054687B" w:rsidRDefault="000073EC" w:rsidP="0054687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т.ч. приобретен</w:t>
            </w:r>
            <w:r w:rsidR="0054687B" w:rsidRPr="00546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 за счет средств гранта</w:t>
            </w:r>
            <w:r w:rsidRPr="00546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отчетном году</w:t>
            </w:r>
          </w:p>
        </w:tc>
        <w:tc>
          <w:tcPr>
            <w:tcW w:w="2365" w:type="dxa"/>
            <w:vAlign w:val="center"/>
          </w:tcPr>
          <w:p w:rsidR="000073EC" w:rsidRPr="0054687B" w:rsidRDefault="00E266E4" w:rsidP="0054687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начинающ</w:t>
            </w:r>
            <w:r w:rsidR="0054687B" w:rsidRPr="00546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его</w:t>
            </w:r>
            <w:r w:rsidRPr="00546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фермер</w:t>
            </w:r>
            <w:r w:rsidR="0054687B" w:rsidRPr="00546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2728" w:type="dxa"/>
            <w:vAlign w:val="center"/>
          </w:tcPr>
          <w:p w:rsidR="000073EC" w:rsidRPr="0054687B" w:rsidRDefault="00E266E4" w:rsidP="0054687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семейн</w:t>
            </w:r>
            <w:r w:rsidR="0054687B" w:rsidRPr="00546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</w:t>
            </w:r>
            <w:r w:rsidRPr="00546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животноводческ</w:t>
            </w:r>
            <w:r w:rsidR="0054687B" w:rsidRPr="00546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</w:t>
            </w:r>
            <w:r w:rsidRPr="00546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ферм</w:t>
            </w:r>
            <w:r w:rsidR="00546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</w:t>
            </w:r>
          </w:p>
        </w:tc>
      </w:tr>
      <w:tr w:rsidR="000073EC" w:rsidRPr="0054687B" w:rsidTr="0054687B">
        <w:trPr>
          <w:trHeight w:val="226"/>
        </w:trPr>
        <w:tc>
          <w:tcPr>
            <w:tcW w:w="675" w:type="dxa"/>
          </w:tcPr>
          <w:p w:rsidR="000073EC" w:rsidRPr="0054687B" w:rsidRDefault="000073EC" w:rsidP="00180E5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4687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55" w:type="dxa"/>
            <w:vAlign w:val="center"/>
          </w:tcPr>
          <w:p w:rsidR="000073EC" w:rsidRPr="0054687B" w:rsidRDefault="000073EC" w:rsidP="005435B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4687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00" w:type="dxa"/>
            <w:vAlign w:val="center"/>
          </w:tcPr>
          <w:p w:rsidR="000073EC" w:rsidRPr="0054687B" w:rsidRDefault="000073EC" w:rsidP="005435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0" w:type="dxa"/>
            <w:vAlign w:val="center"/>
          </w:tcPr>
          <w:p w:rsidR="000073EC" w:rsidRPr="0054687B" w:rsidRDefault="000073EC" w:rsidP="005435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000" w:type="dxa"/>
            <w:vAlign w:val="center"/>
          </w:tcPr>
          <w:p w:rsidR="000073EC" w:rsidRPr="0054687B" w:rsidRDefault="000073EC" w:rsidP="005435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365" w:type="dxa"/>
          </w:tcPr>
          <w:p w:rsidR="000073EC" w:rsidRPr="0054687B" w:rsidRDefault="00E266E4" w:rsidP="005435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728" w:type="dxa"/>
          </w:tcPr>
          <w:p w:rsidR="000073EC" w:rsidRPr="0054687B" w:rsidRDefault="00E266E4" w:rsidP="005435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</w:tr>
      <w:tr w:rsidR="000073EC" w:rsidRPr="0054687B" w:rsidTr="0054687B">
        <w:trPr>
          <w:trHeight w:val="62"/>
        </w:trPr>
        <w:tc>
          <w:tcPr>
            <w:tcW w:w="675" w:type="dxa"/>
            <w:vAlign w:val="center"/>
          </w:tcPr>
          <w:p w:rsidR="000073EC" w:rsidRPr="0054687B" w:rsidRDefault="000073EC" w:rsidP="00EE305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55" w:type="dxa"/>
            <w:vAlign w:val="center"/>
          </w:tcPr>
          <w:p w:rsidR="000073EC" w:rsidRPr="0054687B" w:rsidRDefault="000073EC" w:rsidP="005435B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Крупный рогатый скот</w:t>
            </w:r>
          </w:p>
        </w:tc>
        <w:tc>
          <w:tcPr>
            <w:tcW w:w="1500" w:type="dxa"/>
            <w:vAlign w:val="center"/>
          </w:tcPr>
          <w:p w:rsidR="000073EC" w:rsidRPr="0054687B" w:rsidRDefault="000073EC" w:rsidP="005435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гол</w:t>
            </w:r>
          </w:p>
        </w:tc>
        <w:tc>
          <w:tcPr>
            <w:tcW w:w="1410" w:type="dxa"/>
            <w:vAlign w:val="center"/>
          </w:tcPr>
          <w:p w:rsidR="000073EC" w:rsidRPr="0054687B" w:rsidRDefault="000073EC" w:rsidP="005435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00" w:type="dxa"/>
            <w:vAlign w:val="center"/>
          </w:tcPr>
          <w:p w:rsidR="000073EC" w:rsidRPr="0054687B" w:rsidRDefault="000073EC" w:rsidP="005435B7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5" w:type="dxa"/>
          </w:tcPr>
          <w:p w:rsidR="000073EC" w:rsidRPr="0054687B" w:rsidRDefault="000073EC" w:rsidP="005435B7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28" w:type="dxa"/>
          </w:tcPr>
          <w:p w:rsidR="000073EC" w:rsidRPr="0054687B" w:rsidRDefault="000073EC" w:rsidP="005435B7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073EC" w:rsidRPr="0054687B" w:rsidTr="0054687B">
        <w:trPr>
          <w:trHeight w:val="212"/>
        </w:trPr>
        <w:tc>
          <w:tcPr>
            <w:tcW w:w="675" w:type="dxa"/>
            <w:vAlign w:val="center"/>
          </w:tcPr>
          <w:p w:rsidR="000073EC" w:rsidRPr="0054687B" w:rsidRDefault="000073EC" w:rsidP="00EE305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4055" w:type="dxa"/>
            <w:vAlign w:val="center"/>
          </w:tcPr>
          <w:p w:rsidR="000073EC" w:rsidRPr="0054687B" w:rsidRDefault="000073EC" w:rsidP="005435B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 дойных коров</w:t>
            </w:r>
          </w:p>
        </w:tc>
        <w:tc>
          <w:tcPr>
            <w:tcW w:w="1500" w:type="dxa"/>
            <w:vAlign w:val="center"/>
          </w:tcPr>
          <w:p w:rsidR="000073EC" w:rsidRPr="0054687B" w:rsidRDefault="000073EC" w:rsidP="005435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гол</w:t>
            </w:r>
          </w:p>
        </w:tc>
        <w:tc>
          <w:tcPr>
            <w:tcW w:w="1410" w:type="dxa"/>
            <w:vAlign w:val="center"/>
          </w:tcPr>
          <w:p w:rsidR="000073EC" w:rsidRPr="0054687B" w:rsidRDefault="000073EC" w:rsidP="005435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00" w:type="dxa"/>
            <w:vAlign w:val="center"/>
          </w:tcPr>
          <w:p w:rsidR="000073EC" w:rsidRPr="0054687B" w:rsidRDefault="000073EC" w:rsidP="005435B7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5" w:type="dxa"/>
          </w:tcPr>
          <w:p w:rsidR="000073EC" w:rsidRPr="0054687B" w:rsidRDefault="000073EC" w:rsidP="005435B7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28" w:type="dxa"/>
          </w:tcPr>
          <w:p w:rsidR="000073EC" w:rsidRPr="0054687B" w:rsidRDefault="000073EC" w:rsidP="005435B7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073EC" w:rsidRPr="0054687B" w:rsidTr="0054687B">
        <w:trPr>
          <w:trHeight w:val="226"/>
        </w:trPr>
        <w:tc>
          <w:tcPr>
            <w:tcW w:w="675" w:type="dxa"/>
            <w:vAlign w:val="center"/>
          </w:tcPr>
          <w:p w:rsidR="000073EC" w:rsidRPr="0054687B" w:rsidRDefault="000073EC" w:rsidP="00EE305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4055" w:type="dxa"/>
            <w:vAlign w:val="center"/>
          </w:tcPr>
          <w:p w:rsidR="000073EC" w:rsidRPr="0054687B" w:rsidRDefault="000073EC" w:rsidP="005435B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 животных на откорме</w:t>
            </w:r>
          </w:p>
        </w:tc>
        <w:tc>
          <w:tcPr>
            <w:tcW w:w="1500" w:type="dxa"/>
            <w:vAlign w:val="center"/>
          </w:tcPr>
          <w:p w:rsidR="000073EC" w:rsidRPr="0054687B" w:rsidRDefault="000073EC" w:rsidP="005435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гол</w:t>
            </w:r>
          </w:p>
        </w:tc>
        <w:tc>
          <w:tcPr>
            <w:tcW w:w="1410" w:type="dxa"/>
            <w:vAlign w:val="center"/>
          </w:tcPr>
          <w:p w:rsidR="000073EC" w:rsidRPr="0054687B" w:rsidRDefault="000073EC" w:rsidP="005435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00" w:type="dxa"/>
            <w:vAlign w:val="center"/>
          </w:tcPr>
          <w:p w:rsidR="000073EC" w:rsidRPr="0054687B" w:rsidRDefault="000073EC" w:rsidP="005435B7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5" w:type="dxa"/>
          </w:tcPr>
          <w:p w:rsidR="000073EC" w:rsidRPr="0054687B" w:rsidRDefault="000073EC" w:rsidP="005435B7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28" w:type="dxa"/>
          </w:tcPr>
          <w:p w:rsidR="000073EC" w:rsidRPr="0054687B" w:rsidRDefault="000073EC" w:rsidP="005435B7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073EC" w:rsidRPr="0054687B" w:rsidTr="0054687B">
        <w:trPr>
          <w:trHeight w:val="226"/>
        </w:trPr>
        <w:tc>
          <w:tcPr>
            <w:tcW w:w="675" w:type="dxa"/>
            <w:vAlign w:val="center"/>
          </w:tcPr>
          <w:p w:rsidR="000073EC" w:rsidRPr="0054687B" w:rsidRDefault="000073EC" w:rsidP="00EE305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55" w:type="dxa"/>
            <w:vAlign w:val="center"/>
          </w:tcPr>
          <w:p w:rsidR="000073EC" w:rsidRPr="0054687B" w:rsidRDefault="000073EC" w:rsidP="005435B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Свиньи</w:t>
            </w:r>
          </w:p>
        </w:tc>
        <w:tc>
          <w:tcPr>
            <w:tcW w:w="1500" w:type="dxa"/>
            <w:vAlign w:val="center"/>
          </w:tcPr>
          <w:p w:rsidR="000073EC" w:rsidRPr="0054687B" w:rsidRDefault="000073EC" w:rsidP="005435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гол</w:t>
            </w:r>
          </w:p>
        </w:tc>
        <w:tc>
          <w:tcPr>
            <w:tcW w:w="1410" w:type="dxa"/>
            <w:vAlign w:val="center"/>
          </w:tcPr>
          <w:p w:rsidR="000073EC" w:rsidRPr="0054687B" w:rsidRDefault="000073EC" w:rsidP="005435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00" w:type="dxa"/>
            <w:vAlign w:val="center"/>
          </w:tcPr>
          <w:p w:rsidR="000073EC" w:rsidRPr="0054687B" w:rsidRDefault="000073EC" w:rsidP="005435B7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5" w:type="dxa"/>
          </w:tcPr>
          <w:p w:rsidR="000073EC" w:rsidRPr="0054687B" w:rsidRDefault="000073EC" w:rsidP="005435B7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28" w:type="dxa"/>
          </w:tcPr>
          <w:p w:rsidR="000073EC" w:rsidRPr="0054687B" w:rsidRDefault="000073EC" w:rsidP="005435B7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073EC" w:rsidRPr="0054687B" w:rsidTr="0054687B">
        <w:trPr>
          <w:trHeight w:val="212"/>
        </w:trPr>
        <w:tc>
          <w:tcPr>
            <w:tcW w:w="675" w:type="dxa"/>
            <w:vAlign w:val="center"/>
          </w:tcPr>
          <w:p w:rsidR="000073EC" w:rsidRPr="0054687B" w:rsidRDefault="000073EC" w:rsidP="00EE305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4055" w:type="dxa"/>
            <w:vAlign w:val="center"/>
          </w:tcPr>
          <w:p w:rsidR="000073EC" w:rsidRPr="0054687B" w:rsidRDefault="000073EC" w:rsidP="005435B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 основных свиноматок</w:t>
            </w:r>
          </w:p>
        </w:tc>
        <w:tc>
          <w:tcPr>
            <w:tcW w:w="1500" w:type="dxa"/>
            <w:vAlign w:val="center"/>
          </w:tcPr>
          <w:p w:rsidR="000073EC" w:rsidRPr="0054687B" w:rsidRDefault="000073EC" w:rsidP="005435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гол</w:t>
            </w:r>
          </w:p>
        </w:tc>
        <w:tc>
          <w:tcPr>
            <w:tcW w:w="1410" w:type="dxa"/>
            <w:vAlign w:val="center"/>
          </w:tcPr>
          <w:p w:rsidR="000073EC" w:rsidRPr="0054687B" w:rsidRDefault="000073EC" w:rsidP="005435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00" w:type="dxa"/>
            <w:vAlign w:val="center"/>
          </w:tcPr>
          <w:p w:rsidR="000073EC" w:rsidRPr="0054687B" w:rsidRDefault="000073EC" w:rsidP="005435B7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5" w:type="dxa"/>
          </w:tcPr>
          <w:p w:rsidR="000073EC" w:rsidRPr="0054687B" w:rsidRDefault="000073EC" w:rsidP="005435B7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28" w:type="dxa"/>
          </w:tcPr>
          <w:p w:rsidR="000073EC" w:rsidRPr="0054687B" w:rsidRDefault="000073EC" w:rsidP="005435B7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073EC" w:rsidRPr="0054687B" w:rsidTr="0054687B">
        <w:trPr>
          <w:trHeight w:val="62"/>
        </w:trPr>
        <w:tc>
          <w:tcPr>
            <w:tcW w:w="675" w:type="dxa"/>
            <w:vAlign w:val="center"/>
          </w:tcPr>
          <w:p w:rsidR="000073EC" w:rsidRPr="0054687B" w:rsidRDefault="000073EC" w:rsidP="00EE305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055" w:type="dxa"/>
            <w:vAlign w:val="center"/>
          </w:tcPr>
          <w:p w:rsidR="000073EC" w:rsidRPr="0054687B" w:rsidRDefault="000073EC" w:rsidP="005435B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Овцы и козы</w:t>
            </w:r>
          </w:p>
        </w:tc>
        <w:tc>
          <w:tcPr>
            <w:tcW w:w="1500" w:type="dxa"/>
            <w:vAlign w:val="center"/>
          </w:tcPr>
          <w:p w:rsidR="000073EC" w:rsidRPr="0054687B" w:rsidRDefault="000073EC" w:rsidP="005435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гол</w:t>
            </w:r>
          </w:p>
        </w:tc>
        <w:tc>
          <w:tcPr>
            <w:tcW w:w="1410" w:type="dxa"/>
            <w:vAlign w:val="center"/>
          </w:tcPr>
          <w:p w:rsidR="000073EC" w:rsidRPr="0054687B" w:rsidRDefault="000073EC" w:rsidP="005435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00" w:type="dxa"/>
            <w:vAlign w:val="center"/>
          </w:tcPr>
          <w:p w:rsidR="000073EC" w:rsidRPr="0054687B" w:rsidRDefault="000073EC" w:rsidP="005435B7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5" w:type="dxa"/>
          </w:tcPr>
          <w:p w:rsidR="000073EC" w:rsidRPr="0054687B" w:rsidRDefault="000073EC" w:rsidP="005435B7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28" w:type="dxa"/>
          </w:tcPr>
          <w:p w:rsidR="000073EC" w:rsidRPr="0054687B" w:rsidRDefault="000073EC" w:rsidP="005435B7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073EC" w:rsidRPr="0054687B" w:rsidTr="0054687B">
        <w:trPr>
          <w:trHeight w:val="226"/>
        </w:trPr>
        <w:tc>
          <w:tcPr>
            <w:tcW w:w="675" w:type="dxa"/>
            <w:vAlign w:val="center"/>
          </w:tcPr>
          <w:p w:rsidR="000073EC" w:rsidRPr="0054687B" w:rsidRDefault="000073EC" w:rsidP="00EE305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4055" w:type="dxa"/>
            <w:vAlign w:val="center"/>
          </w:tcPr>
          <w:p w:rsidR="000073EC" w:rsidRPr="0054687B" w:rsidRDefault="000073EC" w:rsidP="005435B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 них овцематки</w:t>
            </w:r>
          </w:p>
        </w:tc>
        <w:tc>
          <w:tcPr>
            <w:tcW w:w="1500" w:type="dxa"/>
            <w:vAlign w:val="center"/>
          </w:tcPr>
          <w:p w:rsidR="000073EC" w:rsidRPr="0054687B" w:rsidRDefault="000073EC" w:rsidP="005435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гол</w:t>
            </w:r>
          </w:p>
        </w:tc>
        <w:tc>
          <w:tcPr>
            <w:tcW w:w="1410" w:type="dxa"/>
            <w:vAlign w:val="center"/>
          </w:tcPr>
          <w:p w:rsidR="000073EC" w:rsidRPr="0054687B" w:rsidRDefault="000073EC" w:rsidP="005435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00" w:type="dxa"/>
            <w:vAlign w:val="center"/>
          </w:tcPr>
          <w:p w:rsidR="000073EC" w:rsidRPr="0054687B" w:rsidRDefault="000073EC" w:rsidP="005435B7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5" w:type="dxa"/>
          </w:tcPr>
          <w:p w:rsidR="000073EC" w:rsidRPr="0054687B" w:rsidRDefault="000073EC" w:rsidP="005435B7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28" w:type="dxa"/>
          </w:tcPr>
          <w:p w:rsidR="000073EC" w:rsidRPr="0054687B" w:rsidRDefault="000073EC" w:rsidP="005435B7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073EC" w:rsidRPr="0054687B" w:rsidTr="0054687B">
        <w:trPr>
          <w:trHeight w:val="212"/>
        </w:trPr>
        <w:tc>
          <w:tcPr>
            <w:tcW w:w="675" w:type="dxa"/>
            <w:vAlign w:val="center"/>
          </w:tcPr>
          <w:p w:rsidR="000073EC" w:rsidRPr="0054687B" w:rsidRDefault="000073EC" w:rsidP="00EE305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4055" w:type="dxa"/>
            <w:vAlign w:val="center"/>
          </w:tcPr>
          <w:p w:rsidR="000073EC" w:rsidRPr="0054687B" w:rsidRDefault="000073EC" w:rsidP="005435B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 них козоматки</w:t>
            </w:r>
          </w:p>
        </w:tc>
        <w:tc>
          <w:tcPr>
            <w:tcW w:w="1500" w:type="dxa"/>
            <w:vAlign w:val="center"/>
          </w:tcPr>
          <w:p w:rsidR="000073EC" w:rsidRPr="0054687B" w:rsidRDefault="000073EC" w:rsidP="005435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гол</w:t>
            </w:r>
          </w:p>
        </w:tc>
        <w:tc>
          <w:tcPr>
            <w:tcW w:w="1410" w:type="dxa"/>
            <w:vAlign w:val="center"/>
          </w:tcPr>
          <w:p w:rsidR="000073EC" w:rsidRPr="0054687B" w:rsidRDefault="000073EC" w:rsidP="005435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00" w:type="dxa"/>
            <w:vAlign w:val="center"/>
          </w:tcPr>
          <w:p w:rsidR="000073EC" w:rsidRPr="0054687B" w:rsidRDefault="000073EC" w:rsidP="005435B7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5" w:type="dxa"/>
          </w:tcPr>
          <w:p w:rsidR="000073EC" w:rsidRPr="0054687B" w:rsidRDefault="000073EC" w:rsidP="005435B7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28" w:type="dxa"/>
          </w:tcPr>
          <w:p w:rsidR="000073EC" w:rsidRPr="0054687B" w:rsidRDefault="000073EC" w:rsidP="005435B7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073EC" w:rsidRPr="0054687B" w:rsidTr="0054687B">
        <w:trPr>
          <w:trHeight w:val="62"/>
        </w:trPr>
        <w:tc>
          <w:tcPr>
            <w:tcW w:w="675" w:type="dxa"/>
            <w:vAlign w:val="center"/>
          </w:tcPr>
          <w:p w:rsidR="000073EC" w:rsidRPr="0054687B" w:rsidRDefault="000073EC" w:rsidP="00EE305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055" w:type="dxa"/>
            <w:vAlign w:val="center"/>
          </w:tcPr>
          <w:p w:rsidR="000073EC" w:rsidRPr="0054687B" w:rsidRDefault="000073EC" w:rsidP="005435B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Птица</w:t>
            </w:r>
          </w:p>
        </w:tc>
        <w:tc>
          <w:tcPr>
            <w:tcW w:w="1500" w:type="dxa"/>
            <w:vAlign w:val="center"/>
          </w:tcPr>
          <w:p w:rsidR="000073EC" w:rsidRPr="0054687B" w:rsidRDefault="000073EC" w:rsidP="005435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тыс. гол</w:t>
            </w:r>
          </w:p>
        </w:tc>
        <w:tc>
          <w:tcPr>
            <w:tcW w:w="1410" w:type="dxa"/>
            <w:vAlign w:val="center"/>
          </w:tcPr>
          <w:p w:rsidR="000073EC" w:rsidRPr="0054687B" w:rsidRDefault="000073EC" w:rsidP="005435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00" w:type="dxa"/>
            <w:vAlign w:val="center"/>
          </w:tcPr>
          <w:p w:rsidR="000073EC" w:rsidRPr="0054687B" w:rsidRDefault="000073EC" w:rsidP="005435B7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5" w:type="dxa"/>
          </w:tcPr>
          <w:p w:rsidR="000073EC" w:rsidRPr="0054687B" w:rsidRDefault="000073EC" w:rsidP="005435B7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28" w:type="dxa"/>
          </w:tcPr>
          <w:p w:rsidR="000073EC" w:rsidRPr="0054687B" w:rsidRDefault="000073EC" w:rsidP="005435B7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073EC" w:rsidRPr="0054687B" w:rsidTr="0054687B">
        <w:trPr>
          <w:trHeight w:val="226"/>
        </w:trPr>
        <w:tc>
          <w:tcPr>
            <w:tcW w:w="675" w:type="dxa"/>
            <w:vAlign w:val="center"/>
          </w:tcPr>
          <w:p w:rsidR="000073EC" w:rsidRPr="0054687B" w:rsidRDefault="000073EC" w:rsidP="00EE305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4055" w:type="dxa"/>
            <w:vAlign w:val="center"/>
          </w:tcPr>
          <w:p w:rsidR="000073EC" w:rsidRPr="0054687B" w:rsidRDefault="000073EC" w:rsidP="005435B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 куры-несушки</w:t>
            </w:r>
          </w:p>
        </w:tc>
        <w:tc>
          <w:tcPr>
            <w:tcW w:w="1500" w:type="dxa"/>
            <w:vAlign w:val="center"/>
          </w:tcPr>
          <w:p w:rsidR="000073EC" w:rsidRPr="0054687B" w:rsidRDefault="000073EC" w:rsidP="005435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тыс. гол</w:t>
            </w:r>
          </w:p>
        </w:tc>
        <w:tc>
          <w:tcPr>
            <w:tcW w:w="1410" w:type="dxa"/>
            <w:vAlign w:val="center"/>
          </w:tcPr>
          <w:p w:rsidR="000073EC" w:rsidRPr="0054687B" w:rsidRDefault="000073EC" w:rsidP="005435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00" w:type="dxa"/>
            <w:vAlign w:val="center"/>
          </w:tcPr>
          <w:p w:rsidR="000073EC" w:rsidRPr="0054687B" w:rsidRDefault="000073EC" w:rsidP="005435B7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5" w:type="dxa"/>
          </w:tcPr>
          <w:p w:rsidR="000073EC" w:rsidRPr="0054687B" w:rsidRDefault="000073EC" w:rsidP="005435B7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28" w:type="dxa"/>
          </w:tcPr>
          <w:p w:rsidR="000073EC" w:rsidRPr="0054687B" w:rsidRDefault="000073EC" w:rsidP="005435B7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073EC" w:rsidRPr="0054687B" w:rsidTr="0054687B">
        <w:trPr>
          <w:trHeight w:val="212"/>
        </w:trPr>
        <w:tc>
          <w:tcPr>
            <w:tcW w:w="675" w:type="dxa"/>
            <w:vAlign w:val="center"/>
          </w:tcPr>
          <w:p w:rsidR="000073EC" w:rsidRPr="0054687B" w:rsidRDefault="000073EC" w:rsidP="00EE305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4.2</w:t>
            </w:r>
          </w:p>
        </w:tc>
        <w:tc>
          <w:tcPr>
            <w:tcW w:w="4055" w:type="dxa"/>
            <w:vAlign w:val="center"/>
          </w:tcPr>
          <w:p w:rsidR="000073EC" w:rsidRPr="0054687B" w:rsidRDefault="000073EC" w:rsidP="005435B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 бройлеры</w:t>
            </w:r>
          </w:p>
        </w:tc>
        <w:tc>
          <w:tcPr>
            <w:tcW w:w="1500" w:type="dxa"/>
            <w:vAlign w:val="center"/>
          </w:tcPr>
          <w:p w:rsidR="000073EC" w:rsidRPr="0054687B" w:rsidRDefault="000073EC" w:rsidP="005435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тыс. гол</w:t>
            </w:r>
          </w:p>
        </w:tc>
        <w:tc>
          <w:tcPr>
            <w:tcW w:w="1410" w:type="dxa"/>
            <w:vAlign w:val="center"/>
          </w:tcPr>
          <w:p w:rsidR="000073EC" w:rsidRPr="0054687B" w:rsidRDefault="000073EC" w:rsidP="005435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00" w:type="dxa"/>
            <w:vAlign w:val="center"/>
          </w:tcPr>
          <w:p w:rsidR="000073EC" w:rsidRPr="0054687B" w:rsidRDefault="000073EC" w:rsidP="005435B7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5" w:type="dxa"/>
          </w:tcPr>
          <w:p w:rsidR="000073EC" w:rsidRPr="0054687B" w:rsidRDefault="000073EC" w:rsidP="005435B7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28" w:type="dxa"/>
          </w:tcPr>
          <w:p w:rsidR="000073EC" w:rsidRPr="0054687B" w:rsidRDefault="000073EC" w:rsidP="005435B7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073EC" w:rsidRPr="0054687B" w:rsidTr="0054687B">
        <w:trPr>
          <w:trHeight w:val="62"/>
        </w:trPr>
        <w:tc>
          <w:tcPr>
            <w:tcW w:w="675" w:type="dxa"/>
            <w:vAlign w:val="center"/>
          </w:tcPr>
          <w:p w:rsidR="000073EC" w:rsidRPr="0054687B" w:rsidRDefault="000073EC" w:rsidP="00EE305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055" w:type="dxa"/>
            <w:vAlign w:val="center"/>
          </w:tcPr>
          <w:p w:rsidR="000073EC" w:rsidRPr="0054687B" w:rsidRDefault="000073EC" w:rsidP="005435B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Лошади</w:t>
            </w:r>
          </w:p>
        </w:tc>
        <w:tc>
          <w:tcPr>
            <w:tcW w:w="1500" w:type="dxa"/>
            <w:vAlign w:val="center"/>
          </w:tcPr>
          <w:p w:rsidR="000073EC" w:rsidRPr="0054687B" w:rsidRDefault="000073EC" w:rsidP="005435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гол</w:t>
            </w:r>
          </w:p>
        </w:tc>
        <w:tc>
          <w:tcPr>
            <w:tcW w:w="1410" w:type="dxa"/>
            <w:vAlign w:val="center"/>
          </w:tcPr>
          <w:p w:rsidR="000073EC" w:rsidRPr="0054687B" w:rsidRDefault="000073EC" w:rsidP="005435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00" w:type="dxa"/>
            <w:vAlign w:val="center"/>
          </w:tcPr>
          <w:p w:rsidR="000073EC" w:rsidRPr="0054687B" w:rsidRDefault="000073EC" w:rsidP="005435B7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5" w:type="dxa"/>
          </w:tcPr>
          <w:p w:rsidR="000073EC" w:rsidRPr="0054687B" w:rsidRDefault="000073EC" w:rsidP="005435B7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28" w:type="dxa"/>
          </w:tcPr>
          <w:p w:rsidR="000073EC" w:rsidRPr="0054687B" w:rsidRDefault="000073EC" w:rsidP="005435B7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073EC" w:rsidRPr="0054687B" w:rsidTr="0054687B">
        <w:trPr>
          <w:trHeight w:val="226"/>
        </w:trPr>
        <w:tc>
          <w:tcPr>
            <w:tcW w:w="675" w:type="dxa"/>
            <w:vAlign w:val="center"/>
          </w:tcPr>
          <w:p w:rsidR="000073EC" w:rsidRPr="0054687B" w:rsidRDefault="000073EC" w:rsidP="00EE305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055" w:type="dxa"/>
            <w:vAlign w:val="center"/>
          </w:tcPr>
          <w:p w:rsidR="000073EC" w:rsidRPr="0054687B" w:rsidRDefault="000073EC" w:rsidP="005435B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Кролики.</w:t>
            </w:r>
          </w:p>
        </w:tc>
        <w:tc>
          <w:tcPr>
            <w:tcW w:w="1500" w:type="dxa"/>
            <w:vAlign w:val="center"/>
          </w:tcPr>
          <w:p w:rsidR="000073EC" w:rsidRPr="0054687B" w:rsidRDefault="000073EC" w:rsidP="005435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гол</w:t>
            </w:r>
          </w:p>
        </w:tc>
        <w:tc>
          <w:tcPr>
            <w:tcW w:w="1410" w:type="dxa"/>
            <w:vAlign w:val="center"/>
          </w:tcPr>
          <w:p w:rsidR="000073EC" w:rsidRPr="0054687B" w:rsidRDefault="000073EC" w:rsidP="005435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00" w:type="dxa"/>
            <w:vAlign w:val="center"/>
          </w:tcPr>
          <w:p w:rsidR="000073EC" w:rsidRPr="0054687B" w:rsidRDefault="000073EC" w:rsidP="005435B7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5" w:type="dxa"/>
          </w:tcPr>
          <w:p w:rsidR="000073EC" w:rsidRPr="0054687B" w:rsidRDefault="000073EC" w:rsidP="005435B7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28" w:type="dxa"/>
          </w:tcPr>
          <w:p w:rsidR="000073EC" w:rsidRPr="0054687B" w:rsidRDefault="000073EC" w:rsidP="005435B7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073EC" w:rsidRPr="0054687B" w:rsidTr="0054687B">
        <w:trPr>
          <w:trHeight w:val="212"/>
        </w:trPr>
        <w:tc>
          <w:tcPr>
            <w:tcW w:w="675" w:type="dxa"/>
            <w:vAlign w:val="center"/>
          </w:tcPr>
          <w:p w:rsidR="000073EC" w:rsidRPr="0054687B" w:rsidRDefault="000073EC" w:rsidP="00EE305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055" w:type="dxa"/>
            <w:vAlign w:val="center"/>
          </w:tcPr>
          <w:p w:rsidR="000073EC" w:rsidRPr="0054687B" w:rsidRDefault="000073EC" w:rsidP="005435B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Пушные звери</w:t>
            </w:r>
          </w:p>
        </w:tc>
        <w:tc>
          <w:tcPr>
            <w:tcW w:w="1500" w:type="dxa"/>
            <w:vAlign w:val="center"/>
          </w:tcPr>
          <w:p w:rsidR="000073EC" w:rsidRPr="0054687B" w:rsidRDefault="000073EC" w:rsidP="005435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гол</w:t>
            </w:r>
          </w:p>
        </w:tc>
        <w:tc>
          <w:tcPr>
            <w:tcW w:w="1410" w:type="dxa"/>
            <w:vAlign w:val="center"/>
          </w:tcPr>
          <w:p w:rsidR="000073EC" w:rsidRPr="0054687B" w:rsidRDefault="000073EC" w:rsidP="005435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00" w:type="dxa"/>
            <w:vAlign w:val="center"/>
          </w:tcPr>
          <w:p w:rsidR="000073EC" w:rsidRPr="0054687B" w:rsidRDefault="000073EC" w:rsidP="005435B7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5" w:type="dxa"/>
          </w:tcPr>
          <w:p w:rsidR="000073EC" w:rsidRPr="0054687B" w:rsidRDefault="000073EC" w:rsidP="005435B7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28" w:type="dxa"/>
          </w:tcPr>
          <w:p w:rsidR="000073EC" w:rsidRPr="0054687B" w:rsidRDefault="000073EC" w:rsidP="005435B7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073EC" w:rsidRPr="0054687B" w:rsidTr="0054687B">
        <w:trPr>
          <w:trHeight w:val="226"/>
        </w:trPr>
        <w:tc>
          <w:tcPr>
            <w:tcW w:w="675" w:type="dxa"/>
            <w:vAlign w:val="center"/>
          </w:tcPr>
          <w:p w:rsidR="000073EC" w:rsidRPr="0054687B" w:rsidRDefault="000073EC" w:rsidP="00EE305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055" w:type="dxa"/>
            <w:vAlign w:val="center"/>
          </w:tcPr>
          <w:p w:rsidR="000073EC" w:rsidRPr="0054687B" w:rsidRDefault="000073EC" w:rsidP="005435B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Пчелосемьи</w:t>
            </w:r>
          </w:p>
        </w:tc>
        <w:tc>
          <w:tcPr>
            <w:tcW w:w="1500" w:type="dxa"/>
            <w:vAlign w:val="center"/>
          </w:tcPr>
          <w:p w:rsidR="000073EC" w:rsidRPr="0054687B" w:rsidRDefault="000073EC" w:rsidP="005435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штук</w:t>
            </w:r>
          </w:p>
        </w:tc>
        <w:tc>
          <w:tcPr>
            <w:tcW w:w="1410" w:type="dxa"/>
            <w:vAlign w:val="center"/>
          </w:tcPr>
          <w:p w:rsidR="000073EC" w:rsidRPr="0054687B" w:rsidRDefault="000073EC" w:rsidP="005435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00" w:type="dxa"/>
            <w:vAlign w:val="center"/>
          </w:tcPr>
          <w:p w:rsidR="000073EC" w:rsidRPr="0054687B" w:rsidRDefault="000073EC" w:rsidP="005435B7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5" w:type="dxa"/>
          </w:tcPr>
          <w:p w:rsidR="000073EC" w:rsidRPr="0054687B" w:rsidRDefault="000073EC" w:rsidP="005435B7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28" w:type="dxa"/>
          </w:tcPr>
          <w:p w:rsidR="000073EC" w:rsidRPr="0054687B" w:rsidRDefault="000073EC" w:rsidP="005435B7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073EC" w:rsidRPr="0054687B" w:rsidTr="0054687B">
        <w:trPr>
          <w:trHeight w:val="226"/>
        </w:trPr>
        <w:tc>
          <w:tcPr>
            <w:tcW w:w="675" w:type="dxa"/>
            <w:vAlign w:val="center"/>
          </w:tcPr>
          <w:p w:rsidR="000073EC" w:rsidRPr="0054687B" w:rsidRDefault="000073EC" w:rsidP="00EE305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055" w:type="dxa"/>
            <w:vAlign w:val="center"/>
          </w:tcPr>
          <w:p w:rsidR="000073EC" w:rsidRPr="0054687B" w:rsidRDefault="000073EC" w:rsidP="005435B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Рыба</w:t>
            </w:r>
          </w:p>
        </w:tc>
        <w:tc>
          <w:tcPr>
            <w:tcW w:w="1500" w:type="dxa"/>
            <w:vAlign w:val="center"/>
          </w:tcPr>
          <w:p w:rsidR="000073EC" w:rsidRPr="0054687B" w:rsidRDefault="000073EC" w:rsidP="005435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1410" w:type="dxa"/>
            <w:vAlign w:val="center"/>
          </w:tcPr>
          <w:p w:rsidR="000073EC" w:rsidRPr="0054687B" w:rsidRDefault="000073EC" w:rsidP="005435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00" w:type="dxa"/>
            <w:vAlign w:val="center"/>
          </w:tcPr>
          <w:p w:rsidR="000073EC" w:rsidRPr="0054687B" w:rsidRDefault="000073EC" w:rsidP="005435B7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5" w:type="dxa"/>
          </w:tcPr>
          <w:p w:rsidR="000073EC" w:rsidRPr="0054687B" w:rsidRDefault="000073EC" w:rsidP="005435B7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28" w:type="dxa"/>
          </w:tcPr>
          <w:p w:rsidR="000073EC" w:rsidRPr="0054687B" w:rsidRDefault="000073EC" w:rsidP="005435B7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C168D0" w:rsidRDefault="00C168D0" w:rsidP="00C168D0">
      <w:pPr>
        <w:pStyle w:val="ConsPlusNonformat"/>
        <w:jc w:val="both"/>
        <w:rPr>
          <w:rFonts w:ascii="Times New Roman" w:hAnsi="Times New Roman" w:cs="Times New Roman"/>
          <w:sz w:val="18"/>
        </w:rPr>
      </w:pPr>
    </w:p>
    <w:p w:rsidR="00143B73" w:rsidRDefault="00143B73" w:rsidP="00CE050B">
      <w:pPr>
        <w:pStyle w:val="ConsPlusNonformat"/>
        <w:rPr>
          <w:rFonts w:ascii="Times New Roman" w:hAnsi="Times New Roman" w:cs="Times New Roman"/>
          <w:color w:val="C00000"/>
          <w:sz w:val="28"/>
          <w:szCs w:val="28"/>
        </w:rPr>
      </w:pPr>
    </w:p>
    <w:p w:rsidR="0054687B" w:rsidRDefault="0054687B" w:rsidP="00CE050B">
      <w:pPr>
        <w:pStyle w:val="ConsPlusNonformat"/>
        <w:rPr>
          <w:rFonts w:ascii="Times New Roman" w:hAnsi="Times New Roman" w:cs="Times New Roman"/>
          <w:color w:val="C00000"/>
          <w:sz w:val="28"/>
          <w:szCs w:val="28"/>
        </w:rPr>
      </w:pPr>
    </w:p>
    <w:p w:rsidR="0054687B" w:rsidRDefault="0054687B" w:rsidP="00CE050B">
      <w:pPr>
        <w:pStyle w:val="ConsPlusNonformat"/>
        <w:rPr>
          <w:rFonts w:ascii="Times New Roman" w:hAnsi="Times New Roman" w:cs="Times New Roman"/>
          <w:color w:val="C00000"/>
          <w:sz w:val="28"/>
          <w:szCs w:val="28"/>
        </w:rPr>
      </w:pPr>
    </w:p>
    <w:p w:rsidR="005A292E" w:rsidRPr="005243BE" w:rsidRDefault="00161B9A" w:rsidP="00CE050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243BE">
        <w:rPr>
          <w:rFonts w:ascii="Times New Roman" w:hAnsi="Times New Roman" w:cs="Times New Roman"/>
          <w:sz w:val="24"/>
          <w:szCs w:val="24"/>
        </w:rPr>
        <w:lastRenderedPageBreak/>
        <w:t>5</w:t>
      </w:r>
      <w:r w:rsidR="008C634D" w:rsidRPr="005243BE">
        <w:rPr>
          <w:rFonts w:ascii="Times New Roman" w:hAnsi="Times New Roman" w:cs="Times New Roman"/>
          <w:sz w:val="24"/>
          <w:szCs w:val="24"/>
        </w:rPr>
        <w:t>.2. Производство продукции животноводства</w:t>
      </w:r>
    </w:p>
    <w:p w:rsidR="005A292E" w:rsidRPr="0054687B" w:rsidRDefault="005A292E" w:rsidP="00CE050B">
      <w:pPr>
        <w:pStyle w:val="ConsPlusNonformat"/>
        <w:rPr>
          <w:rFonts w:ascii="Times New Roman" w:hAnsi="Times New Roman" w:cs="Times New Roman"/>
        </w:rPr>
      </w:pPr>
    </w:p>
    <w:tbl>
      <w:tblPr>
        <w:tblStyle w:val="a8"/>
        <w:tblW w:w="14798" w:type="dxa"/>
        <w:tblInd w:w="108" w:type="dxa"/>
        <w:tblLook w:val="04A0"/>
      </w:tblPr>
      <w:tblGrid>
        <w:gridCol w:w="544"/>
        <w:gridCol w:w="5659"/>
        <w:gridCol w:w="2039"/>
        <w:gridCol w:w="2184"/>
        <w:gridCol w:w="2185"/>
        <w:gridCol w:w="2187"/>
      </w:tblGrid>
      <w:tr w:rsidR="00161B9A" w:rsidRPr="0054687B" w:rsidTr="00EF326A">
        <w:trPr>
          <w:trHeight w:val="242"/>
        </w:trPr>
        <w:tc>
          <w:tcPr>
            <w:tcW w:w="544" w:type="dxa"/>
            <w:vMerge w:val="restart"/>
            <w:vAlign w:val="center"/>
          </w:tcPr>
          <w:p w:rsidR="00161B9A" w:rsidRPr="0054687B" w:rsidRDefault="00161B9A" w:rsidP="00574FA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5659" w:type="dxa"/>
            <w:vMerge w:val="restart"/>
            <w:vAlign w:val="center"/>
          </w:tcPr>
          <w:p w:rsidR="00161B9A" w:rsidRPr="0054687B" w:rsidRDefault="00161B9A" w:rsidP="00574FA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039" w:type="dxa"/>
            <w:vMerge w:val="restart"/>
            <w:vAlign w:val="center"/>
          </w:tcPr>
          <w:p w:rsidR="00161B9A" w:rsidRPr="0054687B" w:rsidRDefault="00161B9A" w:rsidP="00574FA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2184" w:type="dxa"/>
            <w:vMerge w:val="restart"/>
            <w:vAlign w:val="center"/>
          </w:tcPr>
          <w:p w:rsidR="00161B9A" w:rsidRPr="0054687B" w:rsidRDefault="00161B9A" w:rsidP="00574FA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</w:t>
            </w:r>
          </w:p>
        </w:tc>
        <w:tc>
          <w:tcPr>
            <w:tcW w:w="4372" w:type="dxa"/>
            <w:gridSpan w:val="2"/>
          </w:tcPr>
          <w:p w:rsidR="00161B9A" w:rsidRPr="0054687B" w:rsidRDefault="00161B9A" w:rsidP="00EF326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КФХ, единиц,</w:t>
            </w:r>
            <w:r w:rsidR="00EF32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46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 них:</w:t>
            </w:r>
          </w:p>
        </w:tc>
      </w:tr>
      <w:tr w:rsidR="00161B9A" w:rsidRPr="0054687B" w:rsidTr="0054687B">
        <w:trPr>
          <w:trHeight w:val="144"/>
        </w:trPr>
        <w:tc>
          <w:tcPr>
            <w:tcW w:w="544" w:type="dxa"/>
            <w:vMerge/>
          </w:tcPr>
          <w:p w:rsidR="00161B9A" w:rsidRPr="0054687B" w:rsidRDefault="00161B9A" w:rsidP="009A571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59" w:type="dxa"/>
            <w:vMerge/>
          </w:tcPr>
          <w:p w:rsidR="00161B9A" w:rsidRPr="0054687B" w:rsidRDefault="00161B9A" w:rsidP="009A571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39" w:type="dxa"/>
            <w:vMerge/>
          </w:tcPr>
          <w:p w:rsidR="00161B9A" w:rsidRPr="0054687B" w:rsidRDefault="00161B9A" w:rsidP="009A571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84" w:type="dxa"/>
            <w:vMerge/>
          </w:tcPr>
          <w:p w:rsidR="00161B9A" w:rsidRPr="0054687B" w:rsidRDefault="00161B9A" w:rsidP="009A571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85" w:type="dxa"/>
            <w:vAlign w:val="center"/>
          </w:tcPr>
          <w:p w:rsidR="00161B9A" w:rsidRPr="0054687B" w:rsidRDefault="00161B9A" w:rsidP="00DF06B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начинающих фермеров</w:t>
            </w:r>
          </w:p>
        </w:tc>
        <w:tc>
          <w:tcPr>
            <w:tcW w:w="2187" w:type="dxa"/>
            <w:vAlign w:val="center"/>
          </w:tcPr>
          <w:p w:rsidR="00161B9A" w:rsidRPr="0054687B" w:rsidRDefault="00161B9A" w:rsidP="00DF06B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семейных животноводческих ферм</w:t>
            </w:r>
          </w:p>
        </w:tc>
      </w:tr>
      <w:tr w:rsidR="00161B9A" w:rsidRPr="0054687B" w:rsidTr="0054687B">
        <w:trPr>
          <w:trHeight w:val="231"/>
        </w:trPr>
        <w:tc>
          <w:tcPr>
            <w:tcW w:w="544" w:type="dxa"/>
          </w:tcPr>
          <w:p w:rsidR="00161B9A" w:rsidRPr="0054687B" w:rsidRDefault="00161B9A" w:rsidP="009A571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59" w:type="dxa"/>
          </w:tcPr>
          <w:p w:rsidR="00161B9A" w:rsidRPr="0054687B" w:rsidRDefault="00161B9A" w:rsidP="009A571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039" w:type="dxa"/>
          </w:tcPr>
          <w:p w:rsidR="00161B9A" w:rsidRPr="0054687B" w:rsidRDefault="00161B9A" w:rsidP="009A571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84" w:type="dxa"/>
          </w:tcPr>
          <w:p w:rsidR="00161B9A" w:rsidRPr="0054687B" w:rsidRDefault="00161B9A" w:rsidP="009A571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85" w:type="dxa"/>
            <w:vAlign w:val="center"/>
          </w:tcPr>
          <w:p w:rsidR="00161B9A" w:rsidRPr="0054687B" w:rsidRDefault="00161B9A" w:rsidP="00DF06B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87" w:type="dxa"/>
            <w:vAlign w:val="center"/>
          </w:tcPr>
          <w:p w:rsidR="00161B9A" w:rsidRPr="0054687B" w:rsidRDefault="00161B9A" w:rsidP="00DF06B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161B9A" w:rsidRPr="0054687B" w:rsidTr="0054687B">
        <w:trPr>
          <w:trHeight w:val="217"/>
        </w:trPr>
        <w:tc>
          <w:tcPr>
            <w:tcW w:w="544" w:type="dxa"/>
          </w:tcPr>
          <w:p w:rsidR="00161B9A" w:rsidRPr="0054687B" w:rsidRDefault="00161B9A" w:rsidP="009A5710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659" w:type="dxa"/>
          </w:tcPr>
          <w:p w:rsidR="00161B9A" w:rsidRPr="0054687B" w:rsidRDefault="00161B9A" w:rsidP="00FB4FF7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Производство мяса на убой в живом весе, в том числе:</w:t>
            </w:r>
          </w:p>
        </w:tc>
        <w:tc>
          <w:tcPr>
            <w:tcW w:w="2039" w:type="dxa"/>
            <w:vAlign w:val="center"/>
          </w:tcPr>
          <w:p w:rsidR="00161B9A" w:rsidRPr="0054687B" w:rsidRDefault="00161B9A" w:rsidP="00A1377B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</w:t>
            </w:r>
          </w:p>
        </w:tc>
        <w:tc>
          <w:tcPr>
            <w:tcW w:w="2184" w:type="dxa"/>
            <w:vAlign w:val="center"/>
          </w:tcPr>
          <w:p w:rsidR="00161B9A" w:rsidRPr="0054687B" w:rsidRDefault="00161B9A" w:rsidP="00BA4FBC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85" w:type="dxa"/>
          </w:tcPr>
          <w:p w:rsidR="00161B9A" w:rsidRPr="0054687B" w:rsidRDefault="00161B9A" w:rsidP="00DF06B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87" w:type="dxa"/>
          </w:tcPr>
          <w:p w:rsidR="00161B9A" w:rsidRPr="0054687B" w:rsidRDefault="00161B9A" w:rsidP="00DF06B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61B9A" w:rsidRPr="0054687B" w:rsidTr="0054687B">
        <w:trPr>
          <w:trHeight w:val="231"/>
        </w:trPr>
        <w:tc>
          <w:tcPr>
            <w:tcW w:w="544" w:type="dxa"/>
          </w:tcPr>
          <w:p w:rsidR="00161B9A" w:rsidRPr="0054687B" w:rsidRDefault="00161B9A" w:rsidP="00690D6E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</w:t>
            </w:r>
            <w:r w:rsidR="00690D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659" w:type="dxa"/>
          </w:tcPr>
          <w:p w:rsidR="00161B9A" w:rsidRPr="0054687B" w:rsidRDefault="00161B9A" w:rsidP="00FB4FF7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Крупный рогатый скот</w:t>
            </w:r>
          </w:p>
        </w:tc>
        <w:tc>
          <w:tcPr>
            <w:tcW w:w="2039" w:type="dxa"/>
            <w:vAlign w:val="center"/>
          </w:tcPr>
          <w:p w:rsidR="00161B9A" w:rsidRPr="0054687B" w:rsidRDefault="00161B9A" w:rsidP="00A1377B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</w:t>
            </w:r>
          </w:p>
        </w:tc>
        <w:tc>
          <w:tcPr>
            <w:tcW w:w="2184" w:type="dxa"/>
            <w:vAlign w:val="center"/>
          </w:tcPr>
          <w:p w:rsidR="00161B9A" w:rsidRPr="0054687B" w:rsidRDefault="00161B9A" w:rsidP="00BA4FBC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85" w:type="dxa"/>
          </w:tcPr>
          <w:p w:rsidR="00161B9A" w:rsidRPr="0054687B" w:rsidRDefault="00161B9A" w:rsidP="00DF06BC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87" w:type="dxa"/>
          </w:tcPr>
          <w:p w:rsidR="00161B9A" w:rsidRPr="0054687B" w:rsidRDefault="00161B9A" w:rsidP="00DF06BC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61B9A" w:rsidRPr="0054687B" w:rsidTr="0054687B">
        <w:trPr>
          <w:trHeight w:val="231"/>
        </w:trPr>
        <w:tc>
          <w:tcPr>
            <w:tcW w:w="544" w:type="dxa"/>
          </w:tcPr>
          <w:p w:rsidR="00161B9A" w:rsidRPr="0054687B" w:rsidRDefault="00161B9A" w:rsidP="00690D6E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</w:t>
            </w:r>
            <w:r w:rsidR="00690D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5659" w:type="dxa"/>
          </w:tcPr>
          <w:p w:rsidR="00161B9A" w:rsidRPr="0054687B" w:rsidRDefault="00161B9A" w:rsidP="00FB4FF7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Свиньи</w:t>
            </w:r>
          </w:p>
        </w:tc>
        <w:tc>
          <w:tcPr>
            <w:tcW w:w="2039" w:type="dxa"/>
            <w:vAlign w:val="center"/>
          </w:tcPr>
          <w:p w:rsidR="00161B9A" w:rsidRPr="0054687B" w:rsidRDefault="00161B9A" w:rsidP="00A1377B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</w:t>
            </w:r>
          </w:p>
        </w:tc>
        <w:tc>
          <w:tcPr>
            <w:tcW w:w="2184" w:type="dxa"/>
            <w:vAlign w:val="center"/>
          </w:tcPr>
          <w:p w:rsidR="00161B9A" w:rsidRPr="0054687B" w:rsidRDefault="00161B9A" w:rsidP="00BA4FBC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85" w:type="dxa"/>
          </w:tcPr>
          <w:p w:rsidR="00161B9A" w:rsidRPr="0054687B" w:rsidRDefault="00161B9A" w:rsidP="00DF06BC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87" w:type="dxa"/>
          </w:tcPr>
          <w:p w:rsidR="00161B9A" w:rsidRPr="0054687B" w:rsidRDefault="00161B9A" w:rsidP="00DF06BC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61B9A" w:rsidRPr="0054687B" w:rsidTr="0054687B">
        <w:trPr>
          <w:trHeight w:val="231"/>
        </w:trPr>
        <w:tc>
          <w:tcPr>
            <w:tcW w:w="544" w:type="dxa"/>
          </w:tcPr>
          <w:p w:rsidR="00161B9A" w:rsidRPr="0054687B" w:rsidRDefault="00161B9A" w:rsidP="00690D6E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</w:t>
            </w:r>
            <w:r w:rsidR="00690D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5659" w:type="dxa"/>
          </w:tcPr>
          <w:p w:rsidR="00161B9A" w:rsidRPr="0054687B" w:rsidRDefault="00161B9A" w:rsidP="00FB4FF7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Овцы и козы</w:t>
            </w:r>
          </w:p>
        </w:tc>
        <w:tc>
          <w:tcPr>
            <w:tcW w:w="2039" w:type="dxa"/>
            <w:vAlign w:val="center"/>
          </w:tcPr>
          <w:p w:rsidR="00161B9A" w:rsidRPr="0054687B" w:rsidRDefault="00161B9A" w:rsidP="00A1377B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</w:t>
            </w:r>
          </w:p>
        </w:tc>
        <w:tc>
          <w:tcPr>
            <w:tcW w:w="2184" w:type="dxa"/>
            <w:vAlign w:val="center"/>
          </w:tcPr>
          <w:p w:rsidR="00161B9A" w:rsidRPr="0054687B" w:rsidRDefault="00161B9A" w:rsidP="00BA4FBC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85" w:type="dxa"/>
          </w:tcPr>
          <w:p w:rsidR="00161B9A" w:rsidRPr="0054687B" w:rsidRDefault="00161B9A" w:rsidP="00DF06BC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87" w:type="dxa"/>
          </w:tcPr>
          <w:p w:rsidR="00161B9A" w:rsidRPr="0054687B" w:rsidRDefault="00161B9A" w:rsidP="00DF06BC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61B9A" w:rsidRPr="0054687B" w:rsidTr="0054687B">
        <w:trPr>
          <w:trHeight w:val="217"/>
        </w:trPr>
        <w:tc>
          <w:tcPr>
            <w:tcW w:w="544" w:type="dxa"/>
          </w:tcPr>
          <w:p w:rsidR="00161B9A" w:rsidRPr="0054687B" w:rsidRDefault="00161B9A" w:rsidP="00690D6E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</w:t>
            </w:r>
            <w:r w:rsidR="00690D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5659" w:type="dxa"/>
          </w:tcPr>
          <w:p w:rsidR="00161B9A" w:rsidRPr="0054687B" w:rsidRDefault="00161B9A" w:rsidP="00FB4FF7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Птица сельскохозяйственная</w:t>
            </w:r>
          </w:p>
        </w:tc>
        <w:tc>
          <w:tcPr>
            <w:tcW w:w="2039" w:type="dxa"/>
            <w:vAlign w:val="center"/>
          </w:tcPr>
          <w:p w:rsidR="00161B9A" w:rsidRPr="0054687B" w:rsidRDefault="00161B9A" w:rsidP="00A1377B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</w:t>
            </w:r>
          </w:p>
        </w:tc>
        <w:tc>
          <w:tcPr>
            <w:tcW w:w="2184" w:type="dxa"/>
            <w:vAlign w:val="center"/>
          </w:tcPr>
          <w:p w:rsidR="00161B9A" w:rsidRPr="0054687B" w:rsidRDefault="00161B9A" w:rsidP="00BA4FBC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85" w:type="dxa"/>
          </w:tcPr>
          <w:p w:rsidR="00161B9A" w:rsidRPr="0054687B" w:rsidRDefault="00161B9A" w:rsidP="00DF06BC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87" w:type="dxa"/>
          </w:tcPr>
          <w:p w:rsidR="00161B9A" w:rsidRPr="0054687B" w:rsidRDefault="00161B9A" w:rsidP="00DF06BC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61B9A" w:rsidRPr="0054687B" w:rsidTr="0054687B">
        <w:trPr>
          <w:trHeight w:val="231"/>
        </w:trPr>
        <w:tc>
          <w:tcPr>
            <w:tcW w:w="544" w:type="dxa"/>
          </w:tcPr>
          <w:p w:rsidR="00161B9A" w:rsidRPr="0054687B" w:rsidRDefault="00161B9A" w:rsidP="00690D6E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</w:t>
            </w:r>
            <w:r w:rsidR="00690D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5659" w:type="dxa"/>
          </w:tcPr>
          <w:p w:rsidR="00161B9A" w:rsidRPr="0054687B" w:rsidRDefault="00161B9A" w:rsidP="00FB4FF7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Лошади </w:t>
            </w:r>
          </w:p>
        </w:tc>
        <w:tc>
          <w:tcPr>
            <w:tcW w:w="2039" w:type="dxa"/>
            <w:vAlign w:val="center"/>
          </w:tcPr>
          <w:p w:rsidR="00161B9A" w:rsidRPr="0054687B" w:rsidRDefault="00161B9A" w:rsidP="00A1377B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</w:t>
            </w:r>
          </w:p>
        </w:tc>
        <w:tc>
          <w:tcPr>
            <w:tcW w:w="2184" w:type="dxa"/>
            <w:vAlign w:val="center"/>
          </w:tcPr>
          <w:p w:rsidR="00161B9A" w:rsidRPr="0054687B" w:rsidRDefault="00161B9A" w:rsidP="00BA4FBC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85" w:type="dxa"/>
          </w:tcPr>
          <w:p w:rsidR="00161B9A" w:rsidRPr="0054687B" w:rsidRDefault="00161B9A" w:rsidP="00DF06BC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87" w:type="dxa"/>
          </w:tcPr>
          <w:p w:rsidR="00161B9A" w:rsidRPr="0054687B" w:rsidRDefault="00161B9A" w:rsidP="00DF06BC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61B9A" w:rsidRPr="0054687B" w:rsidTr="0054687B">
        <w:trPr>
          <w:trHeight w:val="231"/>
        </w:trPr>
        <w:tc>
          <w:tcPr>
            <w:tcW w:w="544" w:type="dxa"/>
          </w:tcPr>
          <w:p w:rsidR="00161B9A" w:rsidRPr="0054687B" w:rsidRDefault="00161B9A" w:rsidP="009A5710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5659" w:type="dxa"/>
          </w:tcPr>
          <w:p w:rsidR="00161B9A" w:rsidRPr="0054687B" w:rsidRDefault="00161B9A" w:rsidP="00400C4F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Молоко сырое, в том числе:</w:t>
            </w:r>
          </w:p>
        </w:tc>
        <w:tc>
          <w:tcPr>
            <w:tcW w:w="2039" w:type="dxa"/>
            <w:vAlign w:val="center"/>
          </w:tcPr>
          <w:p w:rsidR="00161B9A" w:rsidRPr="0054687B" w:rsidRDefault="00161B9A" w:rsidP="00A1377B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</w:t>
            </w:r>
          </w:p>
        </w:tc>
        <w:tc>
          <w:tcPr>
            <w:tcW w:w="2184" w:type="dxa"/>
            <w:vAlign w:val="center"/>
          </w:tcPr>
          <w:p w:rsidR="00161B9A" w:rsidRPr="0054687B" w:rsidRDefault="00161B9A" w:rsidP="00BA4FBC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85" w:type="dxa"/>
          </w:tcPr>
          <w:p w:rsidR="00161B9A" w:rsidRPr="0054687B" w:rsidRDefault="00161B9A" w:rsidP="00DF06BC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87" w:type="dxa"/>
          </w:tcPr>
          <w:p w:rsidR="00161B9A" w:rsidRPr="0054687B" w:rsidRDefault="00161B9A" w:rsidP="00DF06BC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61B9A" w:rsidRPr="0054687B" w:rsidTr="0054687B">
        <w:trPr>
          <w:trHeight w:val="231"/>
        </w:trPr>
        <w:tc>
          <w:tcPr>
            <w:tcW w:w="544" w:type="dxa"/>
          </w:tcPr>
          <w:p w:rsidR="00161B9A" w:rsidRPr="0054687B" w:rsidRDefault="00161B9A" w:rsidP="009A5710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</w:t>
            </w:r>
          </w:p>
        </w:tc>
        <w:tc>
          <w:tcPr>
            <w:tcW w:w="5659" w:type="dxa"/>
          </w:tcPr>
          <w:p w:rsidR="00161B9A" w:rsidRPr="0054687B" w:rsidRDefault="00161B9A" w:rsidP="00FB4FF7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Крупного рогатого скота</w:t>
            </w:r>
          </w:p>
        </w:tc>
        <w:tc>
          <w:tcPr>
            <w:tcW w:w="2039" w:type="dxa"/>
            <w:vAlign w:val="center"/>
          </w:tcPr>
          <w:p w:rsidR="00161B9A" w:rsidRPr="0054687B" w:rsidRDefault="00161B9A" w:rsidP="00A1377B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</w:t>
            </w:r>
          </w:p>
        </w:tc>
        <w:tc>
          <w:tcPr>
            <w:tcW w:w="2184" w:type="dxa"/>
            <w:vAlign w:val="center"/>
          </w:tcPr>
          <w:p w:rsidR="00161B9A" w:rsidRPr="0054687B" w:rsidRDefault="00161B9A" w:rsidP="009A5710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85" w:type="dxa"/>
          </w:tcPr>
          <w:p w:rsidR="00161B9A" w:rsidRPr="0054687B" w:rsidRDefault="00161B9A" w:rsidP="00DF06BC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87" w:type="dxa"/>
          </w:tcPr>
          <w:p w:rsidR="00161B9A" w:rsidRPr="0054687B" w:rsidRDefault="00161B9A" w:rsidP="00DF06BC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61B9A" w:rsidRPr="0054687B" w:rsidTr="0054687B">
        <w:trPr>
          <w:trHeight w:val="231"/>
        </w:trPr>
        <w:tc>
          <w:tcPr>
            <w:tcW w:w="544" w:type="dxa"/>
          </w:tcPr>
          <w:p w:rsidR="00161B9A" w:rsidRPr="0054687B" w:rsidRDefault="00161B9A" w:rsidP="009A5710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59" w:type="dxa"/>
          </w:tcPr>
          <w:p w:rsidR="00161B9A" w:rsidRPr="0054687B" w:rsidRDefault="00161B9A" w:rsidP="00F861C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из него от коров молочного стада</w:t>
            </w:r>
          </w:p>
        </w:tc>
        <w:tc>
          <w:tcPr>
            <w:tcW w:w="2039" w:type="dxa"/>
            <w:vAlign w:val="center"/>
          </w:tcPr>
          <w:p w:rsidR="00161B9A" w:rsidRPr="0054687B" w:rsidRDefault="00161B9A" w:rsidP="00A1377B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</w:t>
            </w:r>
          </w:p>
        </w:tc>
        <w:tc>
          <w:tcPr>
            <w:tcW w:w="2184" w:type="dxa"/>
            <w:vAlign w:val="center"/>
          </w:tcPr>
          <w:p w:rsidR="00161B9A" w:rsidRPr="0054687B" w:rsidRDefault="00161B9A" w:rsidP="009A5710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85" w:type="dxa"/>
          </w:tcPr>
          <w:p w:rsidR="00161B9A" w:rsidRPr="0054687B" w:rsidRDefault="00161B9A" w:rsidP="00DF06BC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87" w:type="dxa"/>
          </w:tcPr>
          <w:p w:rsidR="00161B9A" w:rsidRPr="0054687B" w:rsidRDefault="00161B9A" w:rsidP="00DF06BC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61B9A" w:rsidRPr="0054687B" w:rsidTr="0054687B">
        <w:trPr>
          <w:trHeight w:val="217"/>
        </w:trPr>
        <w:tc>
          <w:tcPr>
            <w:tcW w:w="544" w:type="dxa"/>
          </w:tcPr>
          <w:p w:rsidR="00161B9A" w:rsidRPr="0054687B" w:rsidRDefault="00161B9A" w:rsidP="009A5710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</w:t>
            </w:r>
          </w:p>
        </w:tc>
        <w:tc>
          <w:tcPr>
            <w:tcW w:w="5659" w:type="dxa"/>
          </w:tcPr>
          <w:p w:rsidR="00161B9A" w:rsidRPr="0054687B" w:rsidRDefault="00161B9A" w:rsidP="00F861C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Лошадей </w:t>
            </w:r>
          </w:p>
        </w:tc>
        <w:tc>
          <w:tcPr>
            <w:tcW w:w="2039" w:type="dxa"/>
            <w:vAlign w:val="center"/>
          </w:tcPr>
          <w:p w:rsidR="00161B9A" w:rsidRPr="0054687B" w:rsidRDefault="00161B9A" w:rsidP="00A1377B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</w:t>
            </w:r>
          </w:p>
        </w:tc>
        <w:tc>
          <w:tcPr>
            <w:tcW w:w="2184" w:type="dxa"/>
            <w:vAlign w:val="center"/>
          </w:tcPr>
          <w:p w:rsidR="00161B9A" w:rsidRPr="0054687B" w:rsidRDefault="00161B9A" w:rsidP="009A5710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85" w:type="dxa"/>
          </w:tcPr>
          <w:p w:rsidR="00161B9A" w:rsidRPr="0054687B" w:rsidRDefault="00161B9A" w:rsidP="00DF06BC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87" w:type="dxa"/>
          </w:tcPr>
          <w:p w:rsidR="00161B9A" w:rsidRPr="0054687B" w:rsidRDefault="00161B9A" w:rsidP="00DF06BC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61B9A" w:rsidRPr="0054687B" w:rsidTr="0054687B">
        <w:trPr>
          <w:trHeight w:val="231"/>
        </w:trPr>
        <w:tc>
          <w:tcPr>
            <w:tcW w:w="544" w:type="dxa"/>
          </w:tcPr>
          <w:p w:rsidR="00161B9A" w:rsidRPr="0054687B" w:rsidRDefault="00161B9A" w:rsidP="009A5710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5659" w:type="dxa"/>
          </w:tcPr>
          <w:p w:rsidR="00161B9A" w:rsidRPr="0054687B" w:rsidRDefault="00161B9A" w:rsidP="007B7EBD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Яйца от птицы всех видов</w:t>
            </w:r>
          </w:p>
        </w:tc>
        <w:tc>
          <w:tcPr>
            <w:tcW w:w="2039" w:type="dxa"/>
            <w:vAlign w:val="center"/>
          </w:tcPr>
          <w:p w:rsidR="00161B9A" w:rsidRPr="0054687B" w:rsidRDefault="00161B9A" w:rsidP="00A1377B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тыс. штук</w:t>
            </w:r>
          </w:p>
        </w:tc>
        <w:tc>
          <w:tcPr>
            <w:tcW w:w="2184" w:type="dxa"/>
            <w:vAlign w:val="center"/>
          </w:tcPr>
          <w:p w:rsidR="00161B9A" w:rsidRPr="0054687B" w:rsidRDefault="00161B9A" w:rsidP="009A5710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85" w:type="dxa"/>
          </w:tcPr>
          <w:p w:rsidR="00161B9A" w:rsidRPr="0054687B" w:rsidRDefault="00161B9A" w:rsidP="00DF06BC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87" w:type="dxa"/>
          </w:tcPr>
          <w:p w:rsidR="00161B9A" w:rsidRPr="0054687B" w:rsidRDefault="00161B9A" w:rsidP="00DF06BC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61B9A" w:rsidRPr="0054687B" w:rsidTr="0054687B">
        <w:trPr>
          <w:trHeight w:val="231"/>
        </w:trPr>
        <w:tc>
          <w:tcPr>
            <w:tcW w:w="544" w:type="dxa"/>
          </w:tcPr>
          <w:p w:rsidR="00161B9A" w:rsidRPr="0054687B" w:rsidRDefault="00161B9A" w:rsidP="009A5710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59" w:type="dxa"/>
          </w:tcPr>
          <w:p w:rsidR="00161B9A" w:rsidRPr="0054687B" w:rsidRDefault="00161B9A" w:rsidP="007B7EBD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в том числе куриные</w:t>
            </w:r>
          </w:p>
        </w:tc>
        <w:tc>
          <w:tcPr>
            <w:tcW w:w="2039" w:type="dxa"/>
            <w:vAlign w:val="center"/>
          </w:tcPr>
          <w:p w:rsidR="00161B9A" w:rsidRPr="0054687B" w:rsidRDefault="00161B9A" w:rsidP="00A1377B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тыс. штук</w:t>
            </w:r>
          </w:p>
        </w:tc>
        <w:tc>
          <w:tcPr>
            <w:tcW w:w="2184" w:type="dxa"/>
            <w:vAlign w:val="center"/>
          </w:tcPr>
          <w:p w:rsidR="00161B9A" w:rsidRPr="0054687B" w:rsidRDefault="00161B9A" w:rsidP="009A5710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85" w:type="dxa"/>
          </w:tcPr>
          <w:p w:rsidR="00161B9A" w:rsidRPr="0054687B" w:rsidRDefault="00161B9A" w:rsidP="00DF06BC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87" w:type="dxa"/>
          </w:tcPr>
          <w:p w:rsidR="00161B9A" w:rsidRPr="0054687B" w:rsidRDefault="00161B9A" w:rsidP="00DF06BC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61B9A" w:rsidRPr="0054687B" w:rsidTr="0054687B">
        <w:trPr>
          <w:trHeight w:val="231"/>
        </w:trPr>
        <w:tc>
          <w:tcPr>
            <w:tcW w:w="544" w:type="dxa"/>
          </w:tcPr>
          <w:p w:rsidR="00161B9A" w:rsidRPr="0054687B" w:rsidRDefault="00161B9A" w:rsidP="009A5710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5659" w:type="dxa"/>
          </w:tcPr>
          <w:p w:rsidR="00161B9A" w:rsidRPr="0054687B" w:rsidRDefault="00161B9A" w:rsidP="007B7EBD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Шерсть и волос животных</w:t>
            </w:r>
          </w:p>
        </w:tc>
        <w:tc>
          <w:tcPr>
            <w:tcW w:w="2039" w:type="dxa"/>
            <w:vAlign w:val="center"/>
          </w:tcPr>
          <w:p w:rsidR="00161B9A" w:rsidRPr="0054687B" w:rsidRDefault="00161B9A" w:rsidP="00A1377B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кг</w:t>
            </w:r>
          </w:p>
        </w:tc>
        <w:tc>
          <w:tcPr>
            <w:tcW w:w="2184" w:type="dxa"/>
            <w:vAlign w:val="center"/>
          </w:tcPr>
          <w:p w:rsidR="00161B9A" w:rsidRPr="0054687B" w:rsidRDefault="00161B9A" w:rsidP="009A5710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85" w:type="dxa"/>
          </w:tcPr>
          <w:p w:rsidR="00161B9A" w:rsidRPr="0054687B" w:rsidRDefault="00161B9A" w:rsidP="00DF06BC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87" w:type="dxa"/>
          </w:tcPr>
          <w:p w:rsidR="00161B9A" w:rsidRPr="0054687B" w:rsidRDefault="00161B9A" w:rsidP="00DF06BC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61B9A" w:rsidRPr="0054687B" w:rsidTr="0054687B">
        <w:trPr>
          <w:trHeight w:val="217"/>
        </w:trPr>
        <w:tc>
          <w:tcPr>
            <w:tcW w:w="544" w:type="dxa"/>
          </w:tcPr>
          <w:p w:rsidR="00161B9A" w:rsidRPr="0054687B" w:rsidRDefault="00161B9A" w:rsidP="009A5710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59" w:type="dxa"/>
          </w:tcPr>
          <w:p w:rsidR="00161B9A" w:rsidRPr="0054687B" w:rsidRDefault="00161B9A" w:rsidP="005D6D54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в том числе шерсть овец</w:t>
            </w:r>
          </w:p>
        </w:tc>
        <w:tc>
          <w:tcPr>
            <w:tcW w:w="2039" w:type="dxa"/>
            <w:vAlign w:val="center"/>
          </w:tcPr>
          <w:p w:rsidR="00161B9A" w:rsidRPr="0054687B" w:rsidRDefault="00161B9A" w:rsidP="00A1377B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кг</w:t>
            </w:r>
          </w:p>
        </w:tc>
        <w:tc>
          <w:tcPr>
            <w:tcW w:w="2184" w:type="dxa"/>
            <w:vAlign w:val="center"/>
          </w:tcPr>
          <w:p w:rsidR="00161B9A" w:rsidRPr="0054687B" w:rsidRDefault="00161B9A" w:rsidP="009A5710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85" w:type="dxa"/>
          </w:tcPr>
          <w:p w:rsidR="00161B9A" w:rsidRPr="0054687B" w:rsidRDefault="00161B9A" w:rsidP="00DF06BC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87" w:type="dxa"/>
          </w:tcPr>
          <w:p w:rsidR="00161B9A" w:rsidRPr="0054687B" w:rsidRDefault="00161B9A" w:rsidP="00DF06BC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61B9A" w:rsidRPr="0054687B" w:rsidTr="0054687B">
        <w:trPr>
          <w:trHeight w:val="231"/>
        </w:trPr>
        <w:tc>
          <w:tcPr>
            <w:tcW w:w="544" w:type="dxa"/>
          </w:tcPr>
          <w:p w:rsidR="00161B9A" w:rsidRPr="0054687B" w:rsidRDefault="00161B9A" w:rsidP="009A5710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5659" w:type="dxa"/>
          </w:tcPr>
          <w:p w:rsidR="00161B9A" w:rsidRPr="0054687B" w:rsidRDefault="00161B9A" w:rsidP="007B7EBD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 пчелиный</w:t>
            </w:r>
          </w:p>
        </w:tc>
        <w:tc>
          <w:tcPr>
            <w:tcW w:w="2039" w:type="dxa"/>
            <w:vAlign w:val="center"/>
          </w:tcPr>
          <w:p w:rsidR="00161B9A" w:rsidRPr="0054687B" w:rsidRDefault="00161B9A" w:rsidP="00A1377B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</w:t>
            </w:r>
          </w:p>
        </w:tc>
        <w:tc>
          <w:tcPr>
            <w:tcW w:w="2184" w:type="dxa"/>
            <w:vAlign w:val="center"/>
          </w:tcPr>
          <w:p w:rsidR="00161B9A" w:rsidRPr="0054687B" w:rsidRDefault="00161B9A" w:rsidP="009A5710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85" w:type="dxa"/>
          </w:tcPr>
          <w:p w:rsidR="00161B9A" w:rsidRPr="0054687B" w:rsidRDefault="00161B9A" w:rsidP="00DF06BC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87" w:type="dxa"/>
          </w:tcPr>
          <w:p w:rsidR="00161B9A" w:rsidRPr="0054687B" w:rsidRDefault="00161B9A" w:rsidP="00DF06BC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61B9A" w:rsidRPr="0054687B" w:rsidTr="0054687B">
        <w:trPr>
          <w:trHeight w:val="231"/>
        </w:trPr>
        <w:tc>
          <w:tcPr>
            <w:tcW w:w="544" w:type="dxa"/>
          </w:tcPr>
          <w:p w:rsidR="00161B9A" w:rsidRPr="0054687B" w:rsidRDefault="00161B9A" w:rsidP="009A5710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5659" w:type="dxa"/>
          </w:tcPr>
          <w:p w:rsidR="00161B9A" w:rsidRPr="0054687B" w:rsidRDefault="00161B9A" w:rsidP="007B7EBD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Улов рыбы</w:t>
            </w:r>
          </w:p>
        </w:tc>
        <w:tc>
          <w:tcPr>
            <w:tcW w:w="2039" w:type="dxa"/>
            <w:vAlign w:val="center"/>
          </w:tcPr>
          <w:p w:rsidR="00161B9A" w:rsidRPr="0054687B" w:rsidRDefault="00161B9A" w:rsidP="00A1377B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</w:t>
            </w:r>
          </w:p>
        </w:tc>
        <w:tc>
          <w:tcPr>
            <w:tcW w:w="2184" w:type="dxa"/>
            <w:vAlign w:val="center"/>
          </w:tcPr>
          <w:p w:rsidR="00161B9A" w:rsidRPr="0054687B" w:rsidRDefault="00161B9A" w:rsidP="009A5710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85" w:type="dxa"/>
          </w:tcPr>
          <w:p w:rsidR="00161B9A" w:rsidRPr="0054687B" w:rsidRDefault="00161B9A" w:rsidP="00DF06BC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87" w:type="dxa"/>
          </w:tcPr>
          <w:p w:rsidR="00161B9A" w:rsidRPr="0054687B" w:rsidRDefault="00161B9A" w:rsidP="00DF06BC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61B9A" w:rsidRPr="0054687B" w:rsidTr="0054687B">
        <w:trPr>
          <w:trHeight w:val="231"/>
        </w:trPr>
        <w:tc>
          <w:tcPr>
            <w:tcW w:w="544" w:type="dxa"/>
          </w:tcPr>
          <w:p w:rsidR="00161B9A" w:rsidRPr="0054687B" w:rsidRDefault="00161B9A" w:rsidP="009A5710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5659" w:type="dxa"/>
          </w:tcPr>
          <w:p w:rsidR="00161B9A" w:rsidRPr="0054687B" w:rsidRDefault="00161B9A" w:rsidP="007B7EBD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Шкуры пушных зверей</w:t>
            </w:r>
          </w:p>
        </w:tc>
        <w:tc>
          <w:tcPr>
            <w:tcW w:w="2039" w:type="dxa"/>
            <w:vAlign w:val="center"/>
          </w:tcPr>
          <w:p w:rsidR="00161B9A" w:rsidRPr="0054687B" w:rsidRDefault="00161B9A" w:rsidP="00A1377B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тыс. шт.</w:t>
            </w:r>
          </w:p>
        </w:tc>
        <w:tc>
          <w:tcPr>
            <w:tcW w:w="2184" w:type="dxa"/>
            <w:vAlign w:val="center"/>
          </w:tcPr>
          <w:p w:rsidR="00161B9A" w:rsidRPr="0054687B" w:rsidRDefault="00161B9A" w:rsidP="009A5710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85" w:type="dxa"/>
          </w:tcPr>
          <w:p w:rsidR="00161B9A" w:rsidRPr="0054687B" w:rsidRDefault="00161B9A" w:rsidP="00DF06BC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87" w:type="dxa"/>
          </w:tcPr>
          <w:p w:rsidR="00161B9A" w:rsidRPr="0054687B" w:rsidRDefault="00161B9A" w:rsidP="00DF06BC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5A292E" w:rsidRDefault="005A292E" w:rsidP="00CE050B">
      <w:pPr>
        <w:pStyle w:val="ConsPlusNonformat"/>
        <w:rPr>
          <w:rFonts w:ascii="Times New Roman" w:hAnsi="Times New Roman" w:cs="Times New Roman"/>
          <w:sz w:val="18"/>
        </w:rPr>
      </w:pPr>
    </w:p>
    <w:p w:rsidR="005A292E" w:rsidRPr="005243BE" w:rsidRDefault="001876E0" w:rsidP="00CE050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243BE">
        <w:rPr>
          <w:rFonts w:ascii="Times New Roman" w:hAnsi="Times New Roman" w:cs="Times New Roman"/>
          <w:sz w:val="24"/>
          <w:szCs w:val="24"/>
        </w:rPr>
        <w:t>5</w:t>
      </w:r>
      <w:r w:rsidR="000E67BF" w:rsidRPr="005243BE">
        <w:rPr>
          <w:rFonts w:ascii="Times New Roman" w:hAnsi="Times New Roman" w:cs="Times New Roman"/>
          <w:sz w:val="24"/>
          <w:szCs w:val="24"/>
        </w:rPr>
        <w:t>.3. Продуктивность скота и птицы</w:t>
      </w:r>
    </w:p>
    <w:p w:rsidR="005A292E" w:rsidRDefault="005A292E" w:rsidP="00CE050B">
      <w:pPr>
        <w:pStyle w:val="ConsPlusNonformat"/>
        <w:rPr>
          <w:rFonts w:ascii="Times New Roman" w:hAnsi="Times New Roman" w:cs="Times New Roman"/>
          <w:sz w:val="18"/>
        </w:rPr>
      </w:pPr>
    </w:p>
    <w:tbl>
      <w:tblPr>
        <w:tblStyle w:val="a8"/>
        <w:tblW w:w="14816" w:type="dxa"/>
        <w:tblInd w:w="108" w:type="dxa"/>
        <w:tblLook w:val="04A0"/>
      </w:tblPr>
      <w:tblGrid>
        <w:gridCol w:w="604"/>
        <w:gridCol w:w="5225"/>
        <w:gridCol w:w="2291"/>
        <w:gridCol w:w="2114"/>
        <w:gridCol w:w="2291"/>
        <w:gridCol w:w="2291"/>
      </w:tblGrid>
      <w:tr w:rsidR="008767B3" w:rsidRPr="00EF326A" w:rsidTr="00EF326A">
        <w:trPr>
          <w:trHeight w:val="455"/>
        </w:trPr>
        <w:tc>
          <w:tcPr>
            <w:tcW w:w="604" w:type="dxa"/>
            <w:vMerge w:val="restart"/>
            <w:vAlign w:val="center"/>
          </w:tcPr>
          <w:p w:rsidR="008767B3" w:rsidRPr="00EF326A" w:rsidRDefault="008767B3" w:rsidP="008767B3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32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</w:t>
            </w:r>
          </w:p>
          <w:p w:rsidR="008767B3" w:rsidRPr="00EF326A" w:rsidRDefault="008767B3" w:rsidP="008767B3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32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п/п</w:t>
            </w:r>
          </w:p>
        </w:tc>
        <w:tc>
          <w:tcPr>
            <w:tcW w:w="5225" w:type="dxa"/>
            <w:vMerge w:val="restart"/>
            <w:vAlign w:val="center"/>
          </w:tcPr>
          <w:p w:rsidR="008767B3" w:rsidRPr="00EF326A" w:rsidRDefault="008767B3" w:rsidP="008767B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F32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</w:t>
            </w:r>
          </w:p>
        </w:tc>
        <w:tc>
          <w:tcPr>
            <w:tcW w:w="4405" w:type="dxa"/>
            <w:gridSpan w:val="2"/>
            <w:vAlign w:val="center"/>
          </w:tcPr>
          <w:p w:rsidR="008767B3" w:rsidRPr="00EF326A" w:rsidRDefault="008767B3" w:rsidP="008767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32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Продуктивность</w:t>
            </w:r>
          </w:p>
        </w:tc>
        <w:tc>
          <w:tcPr>
            <w:tcW w:w="4582" w:type="dxa"/>
            <w:gridSpan w:val="2"/>
            <w:vAlign w:val="center"/>
          </w:tcPr>
          <w:p w:rsidR="008767B3" w:rsidRPr="00EF326A" w:rsidRDefault="008767B3" w:rsidP="008767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32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КФХ, единиц,</w:t>
            </w:r>
          </w:p>
          <w:p w:rsidR="008767B3" w:rsidRPr="00EF326A" w:rsidRDefault="008767B3" w:rsidP="008767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32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 них:</w:t>
            </w:r>
          </w:p>
        </w:tc>
      </w:tr>
      <w:tr w:rsidR="008767B3" w:rsidRPr="00EF326A" w:rsidTr="00EF326A">
        <w:trPr>
          <w:trHeight w:val="367"/>
        </w:trPr>
        <w:tc>
          <w:tcPr>
            <w:tcW w:w="604" w:type="dxa"/>
            <w:vMerge/>
            <w:vAlign w:val="center"/>
          </w:tcPr>
          <w:p w:rsidR="008767B3" w:rsidRPr="00EF326A" w:rsidRDefault="008767B3" w:rsidP="008767B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25" w:type="dxa"/>
            <w:vMerge/>
            <w:vAlign w:val="center"/>
          </w:tcPr>
          <w:p w:rsidR="008767B3" w:rsidRPr="00EF326A" w:rsidRDefault="008767B3" w:rsidP="008767B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  <w:vAlign w:val="center"/>
          </w:tcPr>
          <w:p w:rsidR="008767B3" w:rsidRPr="00EF326A" w:rsidRDefault="008767B3" w:rsidP="008767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32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2114" w:type="dxa"/>
            <w:vAlign w:val="center"/>
          </w:tcPr>
          <w:p w:rsidR="008767B3" w:rsidRPr="00EF326A" w:rsidRDefault="008767B3" w:rsidP="008767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32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</w:t>
            </w:r>
          </w:p>
        </w:tc>
        <w:tc>
          <w:tcPr>
            <w:tcW w:w="2291" w:type="dxa"/>
            <w:vAlign w:val="center"/>
          </w:tcPr>
          <w:p w:rsidR="008767B3" w:rsidRPr="00EF326A" w:rsidRDefault="008767B3" w:rsidP="008767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32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Начинающих фермеров</w:t>
            </w:r>
          </w:p>
        </w:tc>
        <w:tc>
          <w:tcPr>
            <w:tcW w:w="2291" w:type="dxa"/>
            <w:vAlign w:val="center"/>
          </w:tcPr>
          <w:p w:rsidR="008767B3" w:rsidRPr="00EF326A" w:rsidRDefault="008767B3" w:rsidP="008767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32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Семейных животноводческих ферм</w:t>
            </w:r>
          </w:p>
        </w:tc>
      </w:tr>
      <w:tr w:rsidR="008767B3" w:rsidRPr="00EF326A" w:rsidTr="00EF326A">
        <w:trPr>
          <w:trHeight w:val="227"/>
        </w:trPr>
        <w:tc>
          <w:tcPr>
            <w:tcW w:w="604" w:type="dxa"/>
            <w:vAlign w:val="center"/>
          </w:tcPr>
          <w:p w:rsidR="008767B3" w:rsidRPr="00EF326A" w:rsidRDefault="008767B3" w:rsidP="008767B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F326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225" w:type="dxa"/>
            <w:vAlign w:val="center"/>
          </w:tcPr>
          <w:p w:rsidR="008767B3" w:rsidRPr="00EF326A" w:rsidRDefault="008767B3" w:rsidP="008767B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F326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91" w:type="dxa"/>
            <w:vAlign w:val="center"/>
          </w:tcPr>
          <w:p w:rsidR="008767B3" w:rsidRPr="00EF326A" w:rsidRDefault="008767B3" w:rsidP="008767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32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14" w:type="dxa"/>
            <w:vAlign w:val="center"/>
          </w:tcPr>
          <w:p w:rsidR="008767B3" w:rsidRPr="00EF326A" w:rsidRDefault="008767B3" w:rsidP="008767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32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91" w:type="dxa"/>
            <w:vAlign w:val="center"/>
          </w:tcPr>
          <w:p w:rsidR="008767B3" w:rsidRPr="00EF326A" w:rsidRDefault="008767B3" w:rsidP="008767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32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91" w:type="dxa"/>
            <w:vAlign w:val="center"/>
          </w:tcPr>
          <w:p w:rsidR="008767B3" w:rsidRPr="00EF326A" w:rsidRDefault="008767B3" w:rsidP="008767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32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8767B3" w:rsidRPr="00EF326A" w:rsidTr="00EF326A">
        <w:trPr>
          <w:trHeight w:val="227"/>
        </w:trPr>
        <w:tc>
          <w:tcPr>
            <w:tcW w:w="604" w:type="dxa"/>
            <w:vAlign w:val="center"/>
          </w:tcPr>
          <w:p w:rsidR="008767B3" w:rsidRPr="00EF326A" w:rsidRDefault="008767B3" w:rsidP="00062D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32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25" w:type="dxa"/>
            <w:vAlign w:val="center"/>
          </w:tcPr>
          <w:p w:rsidR="008767B3" w:rsidRPr="00EF326A" w:rsidRDefault="008767B3" w:rsidP="00062D4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32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Среднесуточный привес, в том числе:</w:t>
            </w:r>
          </w:p>
        </w:tc>
        <w:tc>
          <w:tcPr>
            <w:tcW w:w="2291" w:type="dxa"/>
            <w:vAlign w:val="center"/>
          </w:tcPr>
          <w:p w:rsidR="008767B3" w:rsidRPr="00EF326A" w:rsidRDefault="008767B3" w:rsidP="00062D48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32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Грамм/гол</w:t>
            </w:r>
          </w:p>
        </w:tc>
        <w:tc>
          <w:tcPr>
            <w:tcW w:w="2114" w:type="dxa"/>
            <w:vAlign w:val="center"/>
          </w:tcPr>
          <w:p w:rsidR="008767B3" w:rsidRPr="00EF326A" w:rsidRDefault="008767B3" w:rsidP="00062D48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91" w:type="dxa"/>
          </w:tcPr>
          <w:p w:rsidR="008767B3" w:rsidRPr="00EF326A" w:rsidRDefault="008767B3" w:rsidP="00062D48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91" w:type="dxa"/>
          </w:tcPr>
          <w:p w:rsidR="008767B3" w:rsidRPr="00EF326A" w:rsidRDefault="008767B3" w:rsidP="00062D48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767B3" w:rsidRPr="00EF326A" w:rsidTr="00EF326A">
        <w:trPr>
          <w:trHeight w:val="214"/>
        </w:trPr>
        <w:tc>
          <w:tcPr>
            <w:tcW w:w="604" w:type="dxa"/>
            <w:vAlign w:val="center"/>
          </w:tcPr>
          <w:p w:rsidR="008767B3" w:rsidRPr="00EF326A" w:rsidRDefault="008767B3" w:rsidP="00690D6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32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  <w:r w:rsidR="00690D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25" w:type="dxa"/>
            <w:vAlign w:val="center"/>
          </w:tcPr>
          <w:p w:rsidR="008767B3" w:rsidRPr="00EF326A" w:rsidRDefault="008767B3" w:rsidP="00062D4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32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Крупного рогатого скота на откорме</w:t>
            </w:r>
          </w:p>
        </w:tc>
        <w:tc>
          <w:tcPr>
            <w:tcW w:w="2291" w:type="dxa"/>
            <w:vAlign w:val="center"/>
          </w:tcPr>
          <w:p w:rsidR="008767B3" w:rsidRPr="00EF326A" w:rsidRDefault="008767B3" w:rsidP="00062D48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32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Грамм/гол</w:t>
            </w:r>
          </w:p>
        </w:tc>
        <w:tc>
          <w:tcPr>
            <w:tcW w:w="2114" w:type="dxa"/>
            <w:vAlign w:val="center"/>
          </w:tcPr>
          <w:p w:rsidR="008767B3" w:rsidRPr="00EF326A" w:rsidRDefault="008767B3" w:rsidP="00062D48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91" w:type="dxa"/>
          </w:tcPr>
          <w:p w:rsidR="008767B3" w:rsidRPr="00EF326A" w:rsidRDefault="008767B3" w:rsidP="00062D48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91" w:type="dxa"/>
          </w:tcPr>
          <w:p w:rsidR="008767B3" w:rsidRPr="00EF326A" w:rsidRDefault="008767B3" w:rsidP="00062D48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767B3" w:rsidRPr="00EF326A" w:rsidTr="00EF326A">
        <w:trPr>
          <w:trHeight w:val="227"/>
        </w:trPr>
        <w:tc>
          <w:tcPr>
            <w:tcW w:w="604" w:type="dxa"/>
            <w:vAlign w:val="center"/>
          </w:tcPr>
          <w:p w:rsidR="008767B3" w:rsidRPr="00EF326A" w:rsidRDefault="008767B3" w:rsidP="00690D6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32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  <w:r w:rsidR="00690D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25" w:type="dxa"/>
            <w:vAlign w:val="center"/>
          </w:tcPr>
          <w:p w:rsidR="008767B3" w:rsidRPr="00EF326A" w:rsidRDefault="008767B3" w:rsidP="00062D4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32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Свиней</w:t>
            </w:r>
          </w:p>
        </w:tc>
        <w:tc>
          <w:tcPr>
            <w:tcW w:w="2291" w:type="dxa"/>
            <w:vAlign w:val="center"/>
          </w:tcPr>
          <w:p w:rsidR="008767B3" w:rsidRPr="00EF326A" w:rsidRDefault="008767B3" w:rsidP="00062D48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32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Грамм/гол</w:t>
            </w:r>
          </w:p>
        </w:tc>
        <w:tc>
          <w:tcPr>
            <w:tcW w:w="2114" w:type="dxa"/>
            <w:vAlign w:val="center"/>
          </w:tcPr>
          <w:p w:rsidR="008767B3" w:rsidRPr="00EF326A" w:rsidRDefault="008767B3" w:rsidP="00062D48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91" w:type="dxa"/>
          </w:tcPr>
          <w:p w:rsidR="008767B3" w:rsidRPr="00EF326A" w:rsidRDefault="008767B3" w:rsidP="00062D48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91" w:type="dxa"/>
          </w:tcPr>
          <w:p w:rsidR="008767B3" w:rsidRPr="00EF326A" w:rsidRDefault="008767B3" w:rsidP="00062D48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767B3" w:rsidRPr="00EF326A" w:rsidTr="00EF326A">
        <w:trPr>
          <w:trHeight w:val="227"/>
        </w:trPr>
        <w:tc>
          <w:tcPr>
            <w:tcW w:w="604" w:type="dxa"/>
            <w:vAlign w:val="center"/>
          </w:tcPr>
          <w:p w:rsidR="008767B3" w:rsidRPr="00EF326A" w:rsidRDefault="008767B3" w:rsidP="00690D6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32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  <w:r w:rsidR="00690D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225" w:type="dxa"/>
            <w:vAlign w:val="center"/>
          </w:tcPr>
          <w:p w:rsidR="008767B3" w:rsidRPr="00EF326A" w:rsidRDefault="008767B3" w:rsidP="00062D4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32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Овец и коз</w:t>
            </w:r>
          </w:p>
        </w:tc>
        <w:tc>
          <w:tcPr>
            <w:tcW w:w="2291" w:type="dxa"/>
            <w:vAlign w:val="center"/>
          </w:tcPr>
          <w:p w:rsidR="008767B3" w:rsidRPr="00EF326A" w:rsidRDefault="008767B3" w:rsidP="00062D48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32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Грамм/гол</w:t>
            </w:r>
          </w:p>
        </w:tc>
        <w:tc>
          <w:tcPr>
            <w:tcW w:w="2114" w:type="dxa"/>
            <w:vAlign w:val="center"/>
          </w:tcPr>
          <w:p w:rsidR="008767B3" w:rsidRPr="00EF326A" w:rsidRDefault="008767B3" w:rsidP="00062D48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91" w:type="dxa"/>
          </w:tcPr>
          <w:p w:rsidR="008767B3" w:rsidRPr="00EF326A" w:rsidRDefault="008767B3" w:rsidP="00062D48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91" w:type="dxa"/>
          </w:tcPr>
          <w:p w:rsidR="008767B3" w:rsidRPr="00EF326A" w:rsidRDefault="008767B3" w:rsidP="00062D48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767B3" w:rsidRPr="00EF326A" w:rsidTr="00EF326A">
        <w:trPr>
          <w:trHeight w:val="214"/>
        </w:trPr>
        <w:tc>
          <w:tcPr>
            <w:tcW w:w="604" w:type="dxa"/>
            <w:vAlign w:val="center"/>
          </w:tcPr>
          <w:p w:rsidR="008767B3" w:rsidRPr="00EF326A" w:rsidRDefault="008767B3" w:rsidP="00690D6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32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  <w:r w:rsidR="00690D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225" w:type="dxa"/>
            <w:vAlign w:val="center"/>
          </w:tcPr>
          <w:p w:rsidR="008767B3" w:rsidRPr="00EF326A" w:rsidRDefault="008767B3" w:rsidP="00062D4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32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Птицы всех видов, в том числе:</w:t>
            </w:r>
          </w:p>
        </w:tc>
        <w:tc>
          <w:tcPr>
            <w:tcW w:w="2291" w:type="dxa"/>
            <w:vAlign w:val="center"/>
          </w:tcPr>
          <w:p w:rsidR="008767B3" w:rsidRPr="00EF326A" w:rsidRDefault="008767B3" w:rsidP="00062D48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32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Грамм/гол</w:t>
            </w:r>
          </w:p>
        </w:tc>
        <w:tc>
          <w:tcPr>
            <w:tcW w:w="2114" w:type="dxa"/>
            <w:vAlign w:val="center"/>
          </w:tcPr>
          <w:p w:rsidR="008767B3" w:rsidRPr="00EF326A" w:rsidRDefault="008767B3" w:rsidP="00062D48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91" w:type="dxa"/>
          </w:tcPr>
          <w:p w:rsidR="008767B3" w:rsidRPr="00EF326A" w:rsidRDefault="008767B3" w:rsidP="00062D48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91" w:type="dxa"/>
          </w:tcPr>
          <w:p w:rsidR="008767B3" w:rsidRPr="00EF326A" w:rsidRDefault="008767B3" w:rsidP="00062D48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767B3" w:rsidRPr="00EF326A" w:rsidTr="00EF326A">
        <w:trPr>
          <w:trHeight w:val="227"/>
        </w:trPr>
        <w:tc>
          <w:tcPr>
            <w:tcW w:w="604" w:type="dxa"/>
            <w:vAlign w:val="center"/>
          </w:tcPr>
          <w:p w:rsidR="008767B3" w:rsidRPr="00EF326A" w:rsidRDefault="008767B3" w:rsidP="00062D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5" w:type="dxa"/>
            <w:vAlign w:val="center"/>
          </w:tcPr>
          <w:p w:rsidR="008767B3" w:rsidRPr="00EF326A" w:rsidRDefault="008767B3" w:rsidP="00062D4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32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кур-бройлеров</w:t>
            </w:r>
          </w:p>
        </w:tc>
        <w:tc>
          <w:tcPr>
            <w:tcW w:w="2291" w:type="dxa"/>
            <w:vAlign w:val="center"/>
          </w:tcPr>
          <w:p w:rsidR="008767B3" w:rsidRPr="00EF326A" w:rsidRDefault="008767B3" w:rsidP="00062D48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32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Грамм/гол</w:t>
            </w:r>
          </w:p>
        </w:tc>
        <w:tc>
          <w:tcPr>
            <w:tcW w:w="2114" w:type="dxa"/>
            <w:vAlign w:val="center"/>
          </w:tcPr>
          <w:p w:rsidR="008767B3" w:rsidRPr="00EF326A" w:rsidRDefault="008767B3" w:rsidP="00062D48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91" w:type="dxa"/>
          </w:tcPr>
          <w:p w:rsidR="008767B3" w:rsidRPr="00EF326A" w:rsidRDefault="008767B3" w:rsidP="00062D48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91" w:type="dxa"/>
          </w:tcPr>
          <w:p w:rsidR="008767B3" w:rsidRPr="00EF326A" w:rsidRDefault="008767B3" w:rsidP="00062D48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767B3" w:rsidRPr="00EF326A" w:rsidTr="00EF326A">
        <w:trPr>
          <w:trHeight w:val="227"/>
        </w:trPr>
        <w:tc>
          <w:tcPr>
            <w:tcW w:w="604" w:type="dxa"/>
            <w:vAlign w:val="center"/>
          </w:tcPr>
          <w:p w:rsidR="008767B3" w:rsidRPr="00EF326A" w:rsidRDefault="008767B3" w:rsidP="00062D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32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25" w:type="dxa"/>
            <w:vAlign w:val="center"/>
          </w:tcPr>
          <w:p w:rsidR="008767B3" w:rsidRPr="00EF326A" w:rsidRDefault="008767B3" w:rsidP="00062D4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32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Приплод, в том числе:</w:t>
            </w:r>
          </w:p>
        </w:tc>
        <w:tc>
          <w:tcPr>
            <w:tcW w:w="2291" w:type="dxa"/>
            <w:vAlign w:val="center"/>
          </w:tcPr>
          <w:p w:rsidR="008767B3" w:rsidRPr="00EF326A" w:rsidRDefault="008767B3" w:rsidP="00062D48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14" w:type="dxa"/>
            <w:vAlign w:val="center"/>
          </w:tcPr>
          <w:p w:rsidR="008767B3" w:rsidRPr="00EF326A" w:rsidRDefault="008767B3" w:rsidP="00062D48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91" w:type="dxa"/>
          </w:tcPr>
          <w:p w:rsidR="008767B3" w:rsidRPr="00EF326A" w:rsidRDefault="008767B3" w:rsidP="00062D48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91" w:type="dxa"/>
          </w:tcPr>
          <w:p w:rsidR="008767B3" w:rsidRPr="00EF326A" w:rsidRDefault="008767B3" w:rsidP="00062D48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767B3" w:rsidRPr="00EF326A" w:rsidTr="00EF326A">
        <w:trPr>
          <w:trHeight w:val="214"/>
        </w:trPr>
        <w:tc>
          <w:tcPr>
            <w:tcW w:w="604" w:type="dxa"/>
            <w:vAlign w:val="center"/>
          </w:tcPr>
          <w:p w:rsidR="008767B3" w:rsidRPr="00EF326A" w:rsidRDefault="008767B3" w:rsidP="00062D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32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5225" w:type="dxa"/>
            <w:vAlign w:val="center"/>
          </w:tcPr>
          <w:p w:rsidR="008767B3" w:rsidRPr="00EF326A" w:rsidRDefault="008767B3" w:rsidP="00062D4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32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Телят</w:t>
            </w:r>
          </w:p>
        </w:tc>
        <w:tc>
          <w:tcPr>
            <w:tcW w:w="2291" w:type="dxa"/>
            <w:vAlign w:val="center"/>
          </w:tcPr>
          <w:p w:rsidR="008767B3" w:rsidRPr="00EF326A" w:rsidRDefault="008767B3" w:rsidP="00062D48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32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гол/100 маток</w:t>
            </w:r>
          </w:p>
        </w:tc>
        <w:tc>
          <w:tcPr>
            <w:tcW w:w="2114" w:type="dxa"/>
            <w:vAlign w:val="center"/>
          </w:tcPr>
          <w:p w:rsidR="008767B3" w:rsidRPr="00EF326A" w:rsidRDefault="008767B3" w:rsidP="00062D48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91" w:type="dxa"/>
          </w:tcPr>
          <w:p w:rsidR="008767B3" w:rsidRPr="00EF326A" w:rsidRDefault="008767B3" w:rsidP="00062D48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91" w:type="dxa"/>
          </w:tcPr>
          <w:p w:rsidR="008767B3" w:rsidRPr="00EF326A" w:rsidRDefault="008767B3" w:rsidP="00062D48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767B3" w:rsidRPr="00EF326A" w:rsidTr="00EF326A">
        <w:trPr>
          <w:trHeight w:val="227"/>
        </w:trPr>
        <w:tc>
          <w:tcPr>
            <w:tcW w:w="604" w:type="dxa"/>
            <w:vAlign w:val="center"/>
          </w:tcPr>
          <w:p w:rsidR="008767B3" w:rsidRPr="00EF326A" w:rsidRDefault="008767B3" w:rsidP="00062D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32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5225" w:type="dxa"/>
            <w:vAlign w:val="center"/>
          </w:tcPr>
          <w:p w:rsidR="008767B3" w:rsidRPr="00EF326A" w:rsidRDefault="008767B3" w:rsidP="00062D4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32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Поросят</w:t>
            </w:r>
          </w:p>
        </w:tc>
        <w:tc>
          <w:tcPr>
            <w:tcW w:w="2291" w:type="dxa"/>
            <w:vAlign w:val="center"/>
          </w:tcPr>
          <w:p w:rsidR="008767B3" w:rsidRPr="00EF326A" w:rsidRDefault="008767B3" w:rsidP="00062D48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32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ц/матку</w:t>
            </w:r>
          </w:p>
        </w:tc>
        <w:tc>
          <w:tcPr>
            <w:tcW w:w="2114" w:type="dxa"/>
            <w:vAlign w:val="center"/>
          </w:tcPr>
          <w:p w:rsidR="008767B3" w:rsidRPr="00EF326A" w:rsidRDefault="008767B3" w:rsidP="00062D48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91" w:type="dxa"/>
          </w:tcPr>
          <w:p w:rsidR="008767B3" w:rsidRPr="00EF326A" w:rsidRDefault="008767B3" w:rsidP="00062D48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91" w:type="dxa"/>
          </w:tcPr>
          <w:p w:rsidR="008767B3" w:rsidRPr="00EF326A" w:rsidRDefault="008767B3" w:rsidP="00062D48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767B3" w:rsidRPr="00EF326A" w:rsidTr="00EF326A">
        <w:trPr>
          <w:trHeight w:val="227"/>
        </w:trPr>
        <w:tc>
          <w:tcPr>
            <w:tcW w:w="604" w:type="dxa"/>
            <w:vAlign w:val="center"/>
          </w:tcPr>
          <w:p w:rsidR="008767B3" w:rsidRPr="00EF326A" w:rsidRDefault="008767B3" w:rsidP="00062D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32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225" w:type="dxa"/>
            <w:vAlign w:val="center"/>
          </w:tcPr>
          <w:p w:rsidR="008767B3" w:rsidRPr="00EF326A" w:rsidRDefault="008767B3" w:rsidP="00062D4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32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Продуктивность по молоку,  в том числе:</w:t>
            </w:r>
          </w:p>
        </w:tc>
        <w:tc>
          <w:tcPr>
            <w:tcW w:w="2291" w:type="dxa"/>
            <w:vAlign w:val="center"/>
          </w:tcPr>
          <w:p w:rsidR="008767B3" w:rsidRPr="00EF326A" w:rsidRDefault="008767B3" w:rsidP="00062D48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32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Кг/гол</w:t>
            </w:r>
          </w:p>
        </w:tc>
        <w:tc>
          <w:tcPr>
            <w:tcW w:w="2114" w:type="dxa"/>
            <w:vAlign w:val="center"/>
          </w:tcPr>
          <w:p w:rsidR="008767B3" w:rsidRPr="00EF326A" w:rsidRDefault="008767B3" w:rsidP="00062D48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91" w:type="dxa"/>
          </w:tcPr>
          <w:p w:rsidR="008767B3" w:rsidRPr="00EF326A" w:rsidRDefault="008767B3" w:rsidP="00062D48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91" w:type="dxa"/>
          </w:tcPr>
          <w:p w:rsidR="008767B3" w:rsidRPr="00EF326A" w:rsidRDefault="008767B3" w:rsidP="00062D48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767B3" w:rsidRPr="00EF326A" w:rsidTr="00EF326A">
        <w:trPr>
          <w:trHeight w:val="227"/>
        </w:trPr>
        <w:tc>
          <w:tcPr>
            <w:tcW w:w="604" w:type="dxa"/>
            <w:vAlign w:val="center"/>
          </w:tcPr>
          <w:p w:rsidR="008767B3" w:rsidRPr="00EF326A" w:rsidRDefault="008767B3" w:rsidP="00062D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32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3.1</w:t>
            </w:r>
          </w:p>
        </w:tc>
        <w:tc>
          <w:tcPr>
            <w:tcW w:w="5225" w:type="dxa"/>
            <w:vAlign w:val="center"/>
          </w:tcPr>
          <w:p w:rsidR="008767B3" w:rsidRPr="00EF326A" w:rsidRDefault="008767B3" w:rsidP="00062D4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32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Коров</w:t>
            </w:r>
          </w:p>
        </w:tc>
        <w:tc>
          <w:tcPr>
            <w:tcW w:w="2291" w:type="dxa"/>
            <w:vAlign w:val="center"/>
          </w:tcPr>
          <w:p w:rsidR="008767B3" w:rsidRPr="00EF326A" w:rsidRDefault="008767B3" w:rsidP="00062D48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32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Кг/гол</w:t>
            </w:r>
          </w:p>
        </w:tc>
        <w:tc>
          <w:tcPr>
            <w:tcW w:w="2114" w:type="dxa"/>
            <w:vAlign w:val="center"/>
          </w:tcPr>
          <w:p w:rsidR="008767B3" w:rsidRPr="00EF326A" w:rsidRDefault="008767B3" w:rsidP="00062D48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91" w:type="dxa"/>
          </w:tcPr>
          <w:p w:rsidR="008767B3" w:rsidRPr="00EF326A" w:rsidRDefault="008767B3" w:rsidP="00062D48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91" w:type="dxa"/>
          </w:tcPr>
          <w:p w:rsidR="008767B3" w:rsidRPr="00EF326A" w:rsidRDefault="008767B3" w:rsidP="00062D48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767B3" w:rsidRPr="00EF326A" w:rsidTr="00EF326A">
        <w:trPr>
          <w:trHeight w:val="227"/>
        </w:trPr>
        <w:tc>
          <w:tcPr>
            <w:tcW w:w="604" w:type="dxa"/>
            <w:vAlign w:val="center"/>
          </w:tcPr>
          <w:p w:rsidR="008767B3" w:rsidRPr="00EF326A" w:rsidRDefault="008767B3" w:rsidP="00062D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32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5225" w:type="dxa"/>
            <w:vAlign w:val="center"/>
          </w:tcPr>
          <w:p w:rsidR="008767B3" w:rsidRPr="00EF326A" w:rsidRDefault="008767B3" w:rsidP="00062D4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32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Овец</w:t>
            </w:r>
          </w:p>
        </w:tc>
        <w:tc>
          <w:tcPr>
            <w:tcW w:w="2291" w:type="dxa"/>
            <w:vAlign w:val="center"/>
          </w:tcPr>
          <w:p w:rsidR="008767B3" w:rsidRPr="00EF326A" w:rsidRDefault="008767B3" w:rsidP="00062D48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32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Кг/гол</w:t>
            </w:r>
          </w:p>
        </w:tc>
        <w:tc>
          <w:tcPr>
            <w:tcW w:w="2114" w:type="dxa"/>
            <w:vAlign w:val="center"/>
          </w:tcPr>
          <w:p w:rsidR="008767B3" w:rsidRPr="00EF326A" w:rsidRDefault="008767B3" w:rsidP="00062D48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91" w:type="dxa"/>
          </w:tcPr>
          <w:p w:rsidR="008767B3" w:rsidRPr="00EF326A" w:rsidRDefault="008767B3" w:rsidP="00062D48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91" w:type="dxa"/>
          </w:tcPr>
          <w:p w:rsidR="008767B3" w:rsidRPr="00EF326A" w:rsidRDefault="008767B3" w:rsidP="00062D48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767B3" w:rsidRPr="00EF326A" w:rsidTr="00EF326A">
        <w:trPr>
          <w:trHeight w:val="214"/>
        </w:trPr>
        <w:tc>
          <w:tcPr>
            <w:tcW w:w="604" w:type="dxa"/>
            <w:vAlign w:val="center"/>
          </w:tcPr>
          <w:p w:rsidR="008767B3" w:rsidRPr="00EF326A" w:rsidRDefault="008767B3" w:rsidP="00062D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32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3.3</w:t>
            </w:r>
          </w:p>
        </w:tc>
        <w:tc>
          <w:tcPr>
            <w:tcW w:w="5225" w:type="dxa"/>
            <w:vAlign w:val="center"/>
          </w:tcPr>
          <w:p w:rsidR="008767B3" w:rsidRPr="00EF326A" w:rsidRDefault="008767B3" w:rsidP="00062D4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32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Коз</w:t>
            </w:r>
          </w:p>
        </w:tc>
        <w:tc>
          <w:tcPr>
            <w:tcW w:w="2291" w:type="dxa"/>
            <w:vAlign w:val="center"/>
          </w:tcPr>
          <w:p w:rsidR="008767B3" w:rsidRPr="00EF326A" w:rsidRDefault="008767B3" w:rsidP="00062D48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32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Кг/гол</w:t>
            </w:r>
          </w:p>
        </w:tc>
        <w:tc>
          <w:tcPr>
            <w:tcW w:w="2114" w:type="dxa"/>
            <w:vAlign w:val="center"/>
          </w:tcPr>
          <w:p w:rsidR="008767B3" w:rsidRPr="00EF326A" w:rsidRDefault="008767B3" w:rsidP="00062D48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91" w:type="dxa"/>
          </w:tcPr>
          <w:p w:rsidR="008767B3" w:rsidRPr="00EF326A" w:rsidRDefault="008767B3" w:rsidP="00062D48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91" w:type="dxa"/>
          </w:tcPr>
          <w:p w:rsidR="008767B3" w:rsidRPr="00EF326A" w:rsidRDefault="008767B3" w:rsidP="00062D48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767B3" w:rsidRPr="00EF326A" w:rsidTr="00EF326A">
        <w:trPr>
          <w:trHeight w:val="227"/>
        </w:trPr>
        <w:tc>
          <w:tcPr>
            <w:tcW w:w="604" w:type="dxa"/>
            <w:vAlign w:val="center"/>
          </w:tcPr>
          <w:p w:rsidR="008767B3" w:rsidRPr="00EF326A" w:rsidRDefault="008767B3" w:rsidP="00062D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32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3.4</w:t>
            </w:r>
          </w:p>
        </w:tc>
        <w:tc>
          <w:tcPr>
            <w:tcW w:w="5225" w:type="dxa"/>
            <w:vAlign w:val="center"/>
          </w:tcPr>
          <w:p w:rsidR="008767B3" w:rsidRPr="00EF326A" w:rsidRDefault="008767B3" w:rsidP="00062D4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32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Лошадей</w:t>
            </w:r>
          </w:p>
        </w:tc>
        <w:tc>
          <w:tcPr>
            <w:tcW w:w="2291" w:type="dxa"/>
            <w:vAlign w:val="center"/>
          </w:tcPr>
          <w:p w:rsidR="008767B3" w:rsidRPr="00EF326A" w:rsidRDefault="008767B3" w:rsidP="00062D48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32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Кг/гол</w:t>
            </w:r>
          </w:p>
        </w:tc>
        <w:tc>
          <w:tcPr>
            <w:tcW w:w="2114" w:type="dxa"/>
            <w:vAlign w:val="center"/>
          </w:tcPr>
          <w:p w:rsidR="008767B3" w:rsidRPr="00EF326A" w:rsidRDefault="008767B3" w:rsidP="00062D48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91" w:type="dxa"/>
          </w:tcPr>
          <w:p w:rsidR="008767B3" w:rsidRPr="00EF326A" w:rsidRDefault="008767B3" w:rsidP="00062D48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91" w:type="dxa"/>
          </w:tcPr>
          <w:p w:rsidR="008767B3" w:rsidRPr="00EF326A" w:rsidRDefault="008767B3" w:rsidP="00062D48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767B3" w:rsidRPr="00EF326A" w:rsidTr="00EF326A">
        <w:trPr>
          <w:trHeight w:val="227"/>
        </w:trPr>
        <w:tc>
          <w:tcPr>
            <w:tcW w:w="604" w:type="dxa"/>
            <w:vAlign w:val="center"/>
          </w:tcPr>
          <w:p w:rsidR="008767B3" w:rsidRPr="00EF326A" w:rsidRDefault="008767B3" w:rsidP="00062D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32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225" w:type="dxa"/>
            <w:vAlign w:val="center"/>
          </w:tcPr>
          <w:p w:rsidR="008767B3" w:rsidRPr="00EF326A" w:rsidRDefault="008767B3" w:rsidP="00062D4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32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Яйценоскость всех видов птицы,  в том числе:</w:t>
            </w:r>
          </w:p>
        </w:tc>
        <w:tc>
          <w:tcPr>
            <w:tcW w:w="2291" w:type="dxa"/>
            <w:vAlign w:val="center"/>
          </w:tcPr>
          <w:p w:rsidR="008767B3" w:rsidRPr="00EF326A" w:rsidRDefault="008767B3" w:rsidP="00062D48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32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Шт/гол</w:t>
            </w:r>
          </w:p>
        </w:tc>
        <w:tc>
          <w:tcPr>
            <w:tcW w:w="2114" w:type="dxa"/>
            <w:vAlign w:val="center"/>
          </w:tcPr>
          <w:p w:rsidR="008767B3" w:rsidRPr="00EF326A" w:rsidRDefault="008767B3" w:rsidP="00062D48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91" w:type="dxa"/>
          </w:tcPr>
          <w:p w:rsidR="008767B3" w:rsidRPr="00EF326A" w:rsidRDefault="008767B3" w:rsidP="00062D48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91" w:type="dxa"/>
          </w:tcPr>
          <w:p w:rsidR="008767B3" w:rsidRPr="00EF326A" w:rsidRDefault="008767B3" w:rsidP="00062D48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767B3" w:rsidRPr="00EF326A" w:rsidTr="00EF326A">
        <w:trPr>
          <w:trHeight w:val="214"/>
        </w:trPr>
        <w:tc>
          <w:tcPr>
            <w:tcW w:w="604" w:type="dxa"/>
            <w:vAlign w:val="center"/>
          </w:tcPr>
          <w:p w:rsidR="008767B3" w:rsidRPr="00EF326A" w:rsidRDefault="008767B3" w:rsidP="00062D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32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5225" w:type="dxa"/>
            <w:vAlign w:val="center"/>
          </w:tcPr>
          <w:p w:rsidR="008767B3" w:rsidRPr="00EF326A" w:rsidRDefault="008767B3" w:rsidP="00062D4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32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Кур-несушек</w:t>
            </w:r>
          </w:p>
        </w:tc>
        <w:tc>
          <w:tcPr>
            <w:tcW w:w="2291" w:type="dxa"/>
            <w:vAlign w:val="center"/>
          </w:tcPr>
          <w:p w:rsidR="008767B3" w:rsidRPr="00EF326A" w:rsidRDefault="008767B3" w:rsidP="00062D48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32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Шт/гол</w:t>
            </w:r>
          </w:p>
        </w:tc>
        <w:tc>
          <w:tcPr>
            <w:tcW w:w="2114" w:type="dxa"/>
            <w:vAlign w:val="center"/>
          </w:tcPr>
          <w:p w:rsidR="008767B3" w:rsidRPr="00EF326A" w:rsidRDefault="008767B3" w:rsidP="00062D48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91" w:type="dxa"/>
          </w:tcPr>
          <w:p w:rsidR="008767B3" w:rsidRPr="00EF326A" w:rsidRDefault="008767B3" w:rsidP="00062D48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91" w:type="dxa"/>
          </w:tcPr>
          <w:p w:rsidR="008767B3" w:rsidRPr="00EF326A" w:rsidRDefault="008767B3" w:rsidP="00062D48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767B3" w:rsidRPr="00EF326A" w:rsidTr="00EF326A">
        <w:trPr>
          <w:trHeight w:val="227"/>
        </w:trPr>
        <w:tc>
          <w:tcPr>
            <w:tcW w:w="604" w:type="dxa"/>
            <w:vAlign w:val="center"/>
          </w:tcPr>
          <w:p w:rsidR="008767B3" w:rsidRPr="00EF326A" w:rsidRDefault="008767B3" w:rsidP="00062D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32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225" w:type="dxa"/>
            <w:vAlign w:val="center"/>
          </w:tcPr>
          <w:p w:rsidR="008767B3" w:rsidRPr="00EF326A" w:rsidRDefault="008767B3" w:rsidP="00062D4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32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Средний настриг шерсти,  в том числе:</w:t>
            </w:r>
          </w:p>
        </w:tc>
        <w:tc>
          <w:tcPr>
            <w:tcW w:w="2291" w:type="dxa"/>
            <w:vAlign w:val="center"/>
          </w:tcPr>
          <w:p w:rsidR="008767B3" w:rsidRPr="00EF326A" w:rsidRDefault="008767B3" w:rsidP="00062D48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32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Физ.вес</w:t>
            </w:r>
          </w:p>
        </w:tc>
        <w:tc>
          <w:tcPr>
            <w:tcW w:w="2114" w:type="dxa"/>
            <w:vAlign w:val="center"/>
          </w:tcPr>
          <w:p w:rsidR="008767B3" w:rsidRPr="00EF326A" w:rsidRDefault="008767B3" w:rsidP="00062D48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91" w:type="dxa"/>
          </w:tcPr>
          <w:p w:rsidR="008767B3" w:rsidRPr="00EF326A" w:rsidRDefault="008767B3" w:rsidP="00062D48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91" w:type="dxa"/>
          </w:tcPr>
          <w:p w:rsidR="008767B3" w:rsidRPr="00EF326A" w:rsidRDefault="008767B3" w:rsidP="00062D48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767B3" w:rsidRPr="00EF326A" w:rsidTr="00EF326A">
        <w:trPr>
          <w:trHeight w:val="227"/>
        </w:trPr>
        <w:tc>
          <w:tcPr>
            <w:tcW w:w="604" w:type="dxa"/>
            <w:vAlign w:val="center"/>
          </w:tcPr>
          <w:p w:rsidR="008767B3" w:rsidRPr="00EF326A" w:rsidRDefault="008767B3" w:rsidP="00062D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32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5.1</w:t>
            </w:r>
          </w:p>
        </w:tc>
        <w:tc>
          <w:tcPr>
            <w:tcW w:w="5225" w:type="dxa"/>
            <w:vAlign w:val="center"/>
          </w:tcPr>
          <w:p w:rsidR="008767B3" w:rsidRPr="00EF326A" w:rsidRDefault="008767B3" w:rsidP="00062D4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32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 1 овцы</w:t>
            </w:r>
          </w:p>
        </w:tc>
        <w:tc>
          <w:tcPr>
            <w:tcW w:w="2291" w:type="dxa"/>
            <w:vAlign w:val="center"/>
          </w:tcPr>
          <w:p w:rsidR="008767B3" w:rsidRPr="00EF326A" w:rsidRDefault="008767B3" w:rsidP="00062D48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32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Физ.вес</w:t>
            </w:r>
          </w:p>
        </w:tc>
        <w:tc>
          <w:tcPr>
            <w:tcW w:w="2114" w:type="dxa"/>
            <w:vAlign w:val="center"/>
          </w:tcPr>
          <w:p w:rsidR="008767B3" w:rsidRPr="00EF326A" w:rsidRDefault="008767B3" w:rsidP="00062D48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91" w:type="dxa"/>
          </w:tcPr>
          <w:p w:rsidR="008767B3" w:rsidRPr="00EF326A" w:rsidRDefault="008767B3" w:rsidP="00062D48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91" w:type="dxa"/>
          </w:tcPr>
          <w:p w:rsidR="008767B3" w:rsidRPr="00EF326A" w:rsidRDefault="008767B3" w:rsidP="00062D48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767B3" w:rsidRPr="00EF326A" w:rsidTr="00EF326A">
        <w:trPr>
          <w:trHeight w:val="214"/>
        </w:trPr>
        <w:tc>
          <w:tcPr>
            <w:tcW w:w="604" w:type="dxa"/>
            <w:vAlign w:val="center"/>
          </w:tcPr>
          <w:p w:rsidR="008767B3" w:rsidRPr="00EF326A" w:rsidRDefault="008767B3" w:rsidP="00062D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32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225" w:type="dxa"/>
            <w:vAlign w:val="center"/>
          </w:tcPr>
          <w:p w:rsidR="008767B3" w:rsidRPr="00EF326A" w:rsidRDefault="008767B3" w:rsidP="00062D4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32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Деловой выход шкур пушных зверей</w:t>
            </w:r>
          </w:p>
        </w:tc>
        <w:tc>
          <w:tcPr>
            <w:tcW w:w="2291" w:type="dxa"/>
            <w:vAlign w:val="center"/>
          </w:tcPr>
          <w:p w:rsidR="008767B3" w:rsidRPr="00EF326A" w:rsidRDefault="008767B3" w:rsidP="00062D48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32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2114" w:type="dxa"/>
            <w:vAlign w:val="center"/>
          </w:tcPr>
          <w:p w:rsidR="008767B3" w:rsidRPr="00EF326A" w:rsidRDefault="008767B3" w:rsidP="00062D48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91" w:type="dxa"/>
          </w:tcPr>
          <w:p w:rsidR="008767B3" w:rsidRPr="00EF326A" w:rsidRDefault="008767B3" w:rsidP="00062D48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91" w:type="dxa"/>
          </w:tcPr>
          <w:p w:rsidR="008767B3" w:rsidRPr="00EF326A" w:rsidRDefault="008767B3" w:rsidP="00062D48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767B3" w:rsidRPr="00EF326A" w:rsidTr="00EF326A">
        <w:trPr>
          <w:trHeight w:val="227"/>
        </w:trPr>
        <w:tc>
          <w:tcPr>
            <w:tcW w:w="604" w:type="dxa"/>
            <w:vAlign w:val="center"/>
          </w:tcPr>
          <w:p w:rsidR="008767B3" w:rsidRPr="00EF326A" w:rsidRDefault="008767B3" w:rsidP="00062D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32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225" w:type="dxa"/>
            <w:vAlign w:val="center"/>
          </w:tcPr>
          <w:p w:rsidR="008767B3" w:rsidRPr="00EF326A" w:rsidRDefault="008767B3" w:rsidP="00062D4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32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Улов рыбы</w:t>
            </w:r>
          </w:p>
        </w:tc>
        <w:tc>
          <w:tcPr>
            <w:tcW w:w="2291" w:type="dxa"/>
            <w:vAlign w:val="center"/>
          </w:tcPr>
          <w:p w:rsidR="008767B3" w:rsidRPr="00EF326A" w:rsidRDefault="008767B3" w:rsidP="00062D48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32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</w:t>
            </w:r>
          </w:p>
        </w:tc>
        <w:tc>
          <w:tcPr>
            <w:tcW w:w="2114" w:type="dxa"/>
            <w:vAlign w:val="center"/>
          </w:tcPr>
          <w:p w:rsidR="008767B3" w:rsidRPr="00EF326A" w:rsidRDefault="008767B3" w:rsidP="00062D48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91" w:type="dxa"/>
          </w:tcPr>
          <w:p w:rsidR="008767B3" w:rsidRPr="00EF326A" w:rsidRDefault="008767B3" w:rsidP="00062D48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91" w:type="dxa"/>
          </w:tcPr>
          <w:p w:rsidR="008767B3" w:rsidRPr="00EF326A" w:rsidRDefault="008767B3" w:rsidP="00062D48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767B3" w:rsidRPr="00EF326A" w:rsidTr="00EF326A">
        <w:trPr>
          <w:trHeight w:val="227"/>
        </w:trPr>
        <w:tc>
          <w:tcPr>
            <w:tcW w:w="604" w:type="dxa"/>
            <w:vAlign w:val="center"/>
          </w:tcPr>
          <w:p w:rsidR="008767B3" w:rsidRPr="00EF326A" w:rsidRDefault="008767B3" w:rsidP="00062D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32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225" w:type="dxa"/>
            <w:vAlign w:val="center"/>
          </w:tcPr>
          <w:p w:rsidR="008767B3" w:rsidRPr="00EF326A" w:rsidRDefault="008767B3" w:rsidP="00062D4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32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Средний сбор меда</w:t>
            </w:r>
          </w:p>
        </w:tc>
        <w:tc>
          <w:tcPr>
            <w:tcW w:w="2291" w:type="dxa"/>
            <w:vAlign w:val="center"/>
          </w:tcPr>
          <w:p w:rsidR="008767B3" w:rsidRPr="00EF326A" w:rsidRDefault="008767B3" w:rsidP="00062D48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32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Кг/пчелосемью</w:t>
            </w:r>
          </w:p>
        </w:tc>
        <w:tc>
          <w:tcPr>
            <w:tcW w:w="2114" w:type="dxa"/>
            <w:vAlign w:val="center"/>
          </w:tcPr>
          <w:p w:rsidR="008767B3" w:rsidRPr="00EF326A" w:rsidRDefault="008767B3" w:rsidP="00062D48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91" w:type="dxa"/>
          </w:tcPr>
          <w:p w:rsidR="008767B3" w:rsidRPr="00EF326A" w:rsidRDefault="008767B3" w:rsidP="00062D48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91" w:type="dxa"/>
          </w:tcPr>
          <w:p w:rsidR="008767B3" w:rsidRPr="00EF326A" w:rsidRDefault="008767B3" w:rsidP="00062D48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5A292E" w:rsidRDefault="005A292E" w:rsidP="00CE050B">
      <w:pPr>
        <w:pStyle w:val="ConsPlusNonformat"/>
        <w:rPr>
          <w:rFonts w:ascii="Times New Roman" w:hAnsi="Times New Roman" w:cs="Times New Roman"/>
          <w:sz w:val="18"/>
        </w:rPr>
      </w:pPr>
    </w:p>
    <w:p w:rsidR="00A95A6D" w:rsidRPr="005243BE" w:rsidRDefault="00A95A6D" w:rsidP="00A95A6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 w:rsidRPr="005243BE"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 w:rsidR="008F0EC4" w:rsidRPr="005243BE">
        <w:rPr>
          <w:rFonts w:ascii="Times New Roman" w:hAnsi="Times New Roman" w:cs="Times New Roman"/>
          <w:b/>
          <w:sz w:val="24"/>
          <w:szCs w:val="24"/>
        </w:rPr>
        <w:t>6</w:t>
      </w:r>
      <w:r w:rsidRPr="005243BE">
        <w:rPr>
          <w:rFonts w:ascii="Times New Roman" w:hAnsi="Times New Roman" w:cs="Times New Roman"/>
          <w:b/>
          <w:sz w:val="24"/>
          <w:szCs w:val="24"/>
        </w:rPr>
        <w:t>. Создание (реконструкция, модернизация) объектов по переработке продукции животноводства</w:t>
      </w:r>
    </w:p>
    <w:p w:rsidR="00A95A6D" w:rsidRDefault="00A95A6D" w:rsidP="00A95A6D">
      <w:pPr>
        <w:pStyle w:val="ConsPlusNonformat"/>
        <w:rPr>
          <w:rFonts w:ascii="Times New Roman" w:hAnsi="Times New Roman" w:cs="Times New Roman"/>
          <w:sz w:val="18"/>
        </w:rPr>
      </w:pPr>
    </w:p>
    <w:tbl>
      <w:tblPr>
        <w:tblStyle w:val="a8"/>
        <w:tblW w:w="14854" w:type="dxa"/>
        <w:tblInd w:w="108" w:type="dxa"/>
        <w:tblLayout w:type="fixed"/>
        <w:tblLook w:val="04A0"/>
      </w:tblPr>
      <w:tblGrid>
        <w:gridCol w:w="495"/>
        <w:gridCol w:w="2940"/>
        <w:gridCol w:w="883"/>
        <w:gridCol w:w="1366"/>
        <w:gridCol w:w="2113"/>
        <w:gridCol w:w="1559"/>
        <w:gridCol w:w="1843"/>
        <w:gridCol w:w="1826"/>
        <w:gridCol w:w="1829"/>
      </w:tblGrid>
      <w:tr w:rsidR="0013534C" w:rsidRPr="008F0EC4" w:rsidTr="008F0EC4">
        <w:trPr>
          <w:trHeight w:val="580"/>
        </w:trPr>
        <w:tc>
          <w:tcPr>
            <w:tcW w:w="495" w:type="dxa"/>
            <w:vMerge w:val="restart"/>
            <w:vAlign w:val="center"/>
          </w:tcPr>
          <w:p w:rsidR="0013534C" w:rsidRPr="008F0EC4" w:rsidRDefault="0013534C" w:rsidP="00DF06BC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0E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</w:t>
            </w:r>
          </w:p>
          <w:p w:rsidR="0013534C" w:rsidRPr="008F0EC4" w:rsidRDefault="0013534C" w:rsidP="00DF06BC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0E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п/п</w:t>
            </w:r>
          </w:p>
        </w:tc>
        <w:tc>
          <w:tcPr>
            <w:tcW w:w="2940" w:type="dxa"/>
            <w:vMerge w:val="restart"/>
            <w:vAlign w:val="center"/>
          </w:tcPr>
          <w:p w:rsidR="0013534C" w:rsidRPr="008F0EC4" w:rsidRDefault="0013534C" w:rsidP="00DF06B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8F0E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</w:t>
            </w:r>
          </w:p>
        </w:tc>
        <w:tc>
          <w:tcPr>
            <w:tcW w:w="4362" w:type="dxa"/>
            <w:gridSpan w:val="3"/>
            <w:vAlign w:val="center"/>
          </w:tcPr>
          <w:p w:rsidR="0013534C" w:rsidRPr="008F0EC4" w:rsidRDefault="0013534C" w:rsidP="008F0EC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0E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Наличие на 1 января года, следующего за отчетным (единиц), в том числе</w:t>
            </w:r>
          </w:p>
        </w:tc>
        <w:tc>
          <w:tcPr>
            <w:tcW w:w="3402" w:type="dxa"/>
            <w:gridSpan w:val="2"/>
            <w:vAlign w:val="center"/>
          </w:tcPr>
          <w:p w:rsidR="0013534C" w:rsidRPr="008F0EC4" w:rsidRDefault="0013534C" w:rsidP="00DF06B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0E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Мощность объектов переработки</w:t>
            </w:r>
          </w:p>
        </w:tc>
        <w:tc>
          <w:tcPr>
            <w:tcW w:w="3655" w:type="dxa"/>
            <w:gridSpan w:val="2"/>
            <w:vAlign w:val="center"/>
          </w:tcPr>
          <w:p w:rsidR="0013534C" w:rsidRPr="008F0EC4" w:rsidRDefault="0013534C" w:rsidP="008F0EC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0E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грантополучателей, единиц,</w:t>
            </w:r>
            <w:r w:rsidR="008F0E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F0E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 них:</w:t>
            </w:r>
          </w:p>
        </w:tc>
      </w:tr>
      <w:tr w:rsidR="008F0EC4" w:rsidRPr="008F0EC4" w:rsidTr="008F0EC4">
        <w:trPr>
          <w:trHeight w:val="751"/>
        </w:trPr>
        <w:tc>
          <w:tcPr>
            <w:tcW w:w="495" w:type="dxa"/>
            <w:vMerge/>
            <w:vAlign w:val="center"/>
          </w:tcPr>
          <w:p w:rsidR="008F0EC4" w:rsidRPr="008F0EC4" w:rsidRDefault="008F0EC4" w:rsidP="00DF06B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0" w:type="dxa"/>
            <w:vMerge/>
            <w:vAlign w:val="center"/>
          </w:tcPr>
          <w:p w:rsidR="008F0EC4" w:rsidRPr="008F0EC4" w:rsidRDefault="008F0EC4" w:rsidP="00DF06B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  <w:vAlign w:val="center"/>
          </w:tcPr>
          <w:p w:rsidR="008F0EC4" w:rsidRPr="008F0EC4" w:rsidRDefault="008F0EC4" w:rsidP="00DF06B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0E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366" w:type="dxa"/>
            <w:vAlign w:val="center"/>
          </w:tcPr>
          <w:p w:rsidR="008F0EC4" w:rsidRPr="008F0EC4" w:rsidRDefault="008F0EC4" w:rsidP="00DF06B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0E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Приобретено за отчетный период</w:t>
            </w:r>
          </w:p>
        </w:tc>
        <w:tc>
          <w:tcPr>
            <w:tcW w:w="2113" w:type="dxa"/>
            <w:vAlign w:val="center"/>
          </w:tcPr>
          <w:p w:rsidR="008F0EC4" w:rsidRPr="008F0EC4" w:rsidRDefault="008F0EC4" w:rsidP="00DF06B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0E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Реконструировано (модернизировано) за отчетный период</w:t>
            </w:r>
          </w:p>
        </w:tc>
        <w:tc>
          <w:tcPr>
            <w:tcW w:w="1559" w:type="dxa"/>
            <w:vAlign w:val="center"/>
          </w:tcPr>
          <w:p w:rsidR="008F0EC4" w:rsidRPr="008F0EC4" w:rsidRDefault="008F0EC4" w:rsidP="00DF06B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0E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Кг молока/сутки</w:t>
            </w:r>
          </w:p>
        </w:tc>
        <w:tc>
          <w:tcPr>
            <w:tcW w:w="1843" w:type="dxa"/>
            <w:vAlign w:val="center"/>
          </w:tcPr>
          <w:p w:rsidR="008F0EC4" w:rsidRPr="008F0EC4" w:rsidRDefault="008F0EC4" w:rsidP="00DF06B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0E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Кг мяса/сутки</w:t>
            </w:r>
          </w:p>
        </w:tc>
        <w:tc>
          <w:tcPr>
            <w:tcW w:w="1826" w:type="dxa"/>
            <w:vAlign w:val="center"/>
          </w:tcPr>
          <w:p w:rsidR="008F0EC4" w:rsidRPr="008F0EC4" w:rsidRDefault="008F0EC4" w:rsidP="0013534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0E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Начинающих фермеров</w:t>
            </w:r>
          </w:p>
        </w:tc>
        <w:tc>
          <w:tcPr>
            <w:tcW w:w="1829" w:type="dxa"/>
            <w:vAlign w:val="center"/>
          </w:tcPr>
          <w:p w:rsidR="008F0EC4" w:rsidRPr="008F0EC4" w:rsidRDefault="008F0EC4" w:rsidP="0013534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0E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Семейных животноводческих ферм</w:t>
            </w:r>
          </w:p>
        </w:tc>
      </w:tr>
      <w:tr w:rsidR="008F0EC4" w:rsidRPr="008F0EC4" w:rsidTr="008F0EC4">
        <w:trPr>
          <w:trHeight w:val="221"/>
        </w:trPr>
        <w:tc>
          <w:tcPr>
            <w:tcW w:w="495" w:type="dxa"/>
            <w:vAlign w:val="center"/>
          </w:tcPr>
          <w:p w:rsidR="008F0EC4" w:rsidRPr="008F0EC4" w:rsidRDefault="008F0EC4" w:rsidP="00DF06BC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0E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940" w:type="dxa"/>
            <w:vAlign w:val="center"/>
          </w:tcPr>
          <w:p w:rsidR="008F0EC4" w:rsidRPr="008F0EC4" w:rsidRDefault="008F0EC4" w:rsidP="00DF06B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8F0EC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83" w:type="dxa"/>
            <w:vAlign w:val="center"/>
          </w:tcPr>
          <w:p w:rsidR="008F0EC4" w:rsidRPr="008F0EC4" w:rsidRDefault="008F0EC4" w:rsidP="00DF06B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0E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66" w:type="dxa"/>
            <w:vAlign w:val="center"/>
          </w:tcPr>
          <w:p w:rsidR="008F0EC4" w:rsidRPr="008F0EC4" w:rsidRDefault="008F0EC4" w:rsidP="00DF06B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0E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13" w:type="dxa"/>
            <w:vAlign w:val="center"/>
          </w:tcPr>
          <w:p w:rsidR="008F0EC4" w:rsidRPr="008F0EC4" w:rsidRDefault="008F0EC4" w:rsidP="00DF06B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0E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59" w:type="dxa"/>
            <w:vAlign w:val="center"/>
          </w:tcPr>
          <w:p w:rsidR="008F0EC4" w:rsidRPr="008F0EC4" w:rsidRDefault="008F0EC4" w:rsidP="00DF06B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0E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43" w:type="dxa"/>
            <w:vAlign w:val="center"/>
          </w:tcPr>
          <w:p w:rsidR="008F0EC4" w:rsidRPr="008F0EC4" w:rsidRDefault="008F0EC4" w:rsidP="00DF06B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0E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26" w:type="dxa"/>
          </w:tcPr>
          <w:p w:rsidR="008F0EC4" w:rsidRPr="008F0EC4" w:rsidRDefault="008F0EC4" w:rsidP="00DF06B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0E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29" w:type="dxa"/>
          </w:tcPr>
          <w:p w:rsidR="008F0EC4" w:rsidRPr="008F0EC4" w:rsidRDefault="008F0EC4" w:rsidP="00DF06B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0E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</w:tr>
      <w:tr w:rsidR="008F0EC4" w:rsidRPr="008F0EC4" w:rsidTr="008F0EC4">
        <w:trPr>
          <w:trHeight w:val="471"/>
        </w:trPr>
        <w:tc>
          <w:tcPr>
            <w:tcW w:w="495" w:type="dxa"/>
            <w:vAlign w:val="center"/>
          </w:tcPr>
          <w:p w:rsidR="008F0EC4" w:rsidRPr="008F0EC4" w:rsidRDefault="008F0EC4" w:rsidP="00DF06BC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0E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940" w:type="dxa"/>
            <w:vAlign w:val="center"/>
          </w:tcPr>
          <w:p w:rsidR="008F0EC4" w:rsidRPr="008F0EC4" w:rsidRDefault="008F0EC4" w:rsidP="00DF06BC">
            <w:pPr>
              <w:pStyle w:val="ConsPlusNonformat"/>
              <w:rPr>
                <w:rFonts w:ascii="Times New Roman" w:hAnsi="Times New Roman" w:cs="Times New Roman"/>
              </w:rPr>
            </w:pPr>
            <w:r w:rsidRPr="008F0EC4">
              <w:rPr>
                <w:rFonts w:ascii="Times New Roman" w:hAnsi="Times New Roman" w:cs="Times New Roman"/>
              </w:rPr>
              <w:t>Молокоперерабатывающие объекты</w:t>
            </w:r>
          </w:p>
        </w:tc>
        <w:tc>
          <w:tcPr>
            <w:tcW w:w="883" w:type="dxa"/>
            <w:vAlign w:val="center"/>
          </w:tcPr>
          <w:p w:rsidR="008F0EC4" w:rsidRPr="008F0EC4" w:rsidRDefault="008F0EC4" w:rsidP="00DF06B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6" w:type="dxa"/>
            <w:vAlign w:val="center"/>
          </w:tcPr>
          <w:p w:rsidR="008F0EC4" w:rsidRPr="008F0EC4" w:rsidRDefault="008F0EC4" w:rsidP="00DF06B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13" w:type="dxa"/>
            <w:vAlign w:val="center"/>
          </w:tcPr>
          <w:p w:rsidR="008F0EC4" w:rsidRPr="008F0EC4" w:rsidRDefault="008F0EC4" w:rsidP="00DF06B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8F0EC4" w:rsidRPr="008F0EC4" w:rsidRDefault="008F0EC4" w:rsidP="00DF06B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8F0EC4" w:rsidRPr="008F0EC4" w:rsidRDefault="008F0EC4" w:rsidP="00DF06B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0E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826" w:type="dxa"/>
          </w:tcPr>
          <w:p w:rsidR="008F0EC4" w:rsidRPr="008F0EC4" w:rsidRDefault="008F0EC4" w:rsidP="00DF06B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9" w:type="dxa"/>
          </w:tcPr>
          <w:p w:rsidR="008F0EC4" w:rsidRPr="008F0EC4" w:rsidRDefault="008F0EC4" w:rsidP="00DF06B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F0EC4" w:rsidRPr="008F0EC4" w:rsidTr="008F0EC4">
        <w:trPr>
          <w:trHeight w:val="471"/>
        </w:trPr>
        <w:tc>
          <w:tcPr>
            <w:tcW w:w="495" w:type="dxa"/>
            <w:vAlign w:val="center"/>
          </w:tcPr>
          <w:p w:rsidR="008F0EC4" w:rsidRPr="008F0EC4" w:rsidRDefault="008F0EC4" w:rsidP="00DF06BC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0E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2940" w:type="dxa"/>
            <w:vAlign w:val="center"/>
          </w:tcPr>
          <w:p w:rsidR="008F0EC4" w:rsidRPr="008F0EC4" w:rsidRDefault="008F0EC4" w:rsidP="00DF06BC">
            <w:pPr>
              <w:pStyle w:val="ConsPlusNonformat"/>
              <w:rPr>
                <w:rFonts w:ascii="Times New Roman" w:hAnsi="Times New Roman" w:cs="Times New Roman"/>
              </w:rPr>
            </w:pPr>
            <w:r w:rsidRPr="008F0EC4">
              <w:rPr>
                <w:rFonts w:ascii="Times New Roman" w:hAnsi="Times New Roman" w:cs="Times New Roman"/>
              </w:rPr>
              <w:t>Мясоперерабатывающие объекты</w:t>
            </w:r>
          </w:p>
        </w:tc>
        <w:tc>
          <w:tcPr>
            <w:tcW w:w="883" w:type="dxa"/>
            <w:vAlign w:val="center"/>
          </w:tcPr>
          <w:p w:rsidR="008F0EC4" w:rsidRPr="008F0EC4" w:rsidRDefault="008F0EC4" w:rsidP="00DF06B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6" w:type="dxa"/>
            <w:vAlign w:val="center"/>
          </w:tcPr>
          <w:p w:rsidR="008F0EC4" w:rsidRPr="008F0EC4" w:rsidRDefault="008F0EC4" w:rsidP="00DF06B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13" w:type="dxa"/>
            <w:vAlign w:val="center"/>
          </w:tcPr>
          <w:p w:rsidR="008F0EC4" w:rsidRPr="008F0EC4" w:rsidRDefault="008F0EC4" w:rsidP="00DF06B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8F0EC4" w:rsidRPr="008F0EC4" w:rsidRDefault="008F0EC4" w:rsidP="00DF06B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0E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843" w:type="dxa"/>
            <w:vAlign w:val="center"/>
          </w:tcPr>
          <w:p w:rsidR="008F0EC4" w:rsidRPr="008F0EC4" w:rsidRDefault="008F0EC4" w:rsidP="00DF06B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6" w:type="dxa"/>
          </w:tcPr>
          <w:p w:rsidR="008F0EC4" w:rsidRPr="008F0EC4" w:rsidRDefault="008F0EC4" w:rsidP="00DF06B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9" w:type="dxa"/>
          </w:tcPr>
          <w:p w:rsidR="008F0EC4" w:rsidRPr="008F0EC4" w:rsidRDefault="008F0EC4" w:rsidP="00DF06B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5A292E" w:rsidRDefault="005A292E" w:rsidP="00CE050B">
      <w:pPr>
        <w:pStyle w:val="ConsPlusNonformat"/>
        <w:rPr>
          <w:rFonts w:ascii="Times New Roman" w:hAnsi="Times New Roman" w:cs="Times New Roman"/>
          <w:sz w:val="18"/>
        </w:rPr>
      </w:pPr>
    </w:p>
    <w:tbl>
      <w:tblPr>
        <w:tblpPr w:leftFromText="180" w:rightFromText="180" w:vertAnchor="text" w:horzAnchor="margin" w:tblpXSpec="center" w:tblpY="-60"/>
        <w:tblW w:w="2500" w:type="dxa"/>
        <w:tblLook w:val="04A0"/>
      </w:tblPr>
      <w:tblGrid>
        <w:gridCol w:w="2500"/>
      </w:tblGrid>
      <w:tr w:rsidR="001C7F3C" w:rsidRPr="00801D3C" w:rsidTr="001C7F3C">
        <w:trPr>
          <w:trHeight w:val="315"/>
        </w:trPr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7F3C" w:rsidRDefault="001C7F3C" w:rsidP="001C7F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C7F3C" w:rsidRPr="00801D3C" w:rsidRDefault="001C7F3C" w:rsidP="001C7F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C7F3C" w:rsidRPr="00801D3C" w:rsidTr="001C7F3C">
        <w:trPr>
          <w:trHeight w:val="375"/>
        </w:trPr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C7F3C" w:rsidRPr="00801D3C" w:rsidRDefault="001C7F3C" w:rsidP="001C7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D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(подпись)   </w:t>
            </w:r>
          </w:p>
        </w:tc>
      </w:tr>
    </w:tbl>
    <w:tbl>
      <w:tblPr>
        <w:tblpPr w:leftFromText="180" w:rightFromText="180" w:vertAnchor="text" w:horzAnchor="page" w:tblpX="10136" w:tblpY="171"/>
        <w:tblW w:w="3660" w:type="dxa"/>
        <w:tblLook w:val="04A0"/>
      </w:tblPr>
      <w:tblGrid>
        <w:gridCol w:w="3660"/>
      </w:tblGrid>
      <w:tr w:rsidR="001C7F3C" w:rsidRPr="00801D3C" w:rsidTr="001C7F3C">
        <w:trPr>
          <w:trHeight w:val="315"/>
        </w:trPr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7F3C" w:rsidRPr="00801D3C" w:rsidRDefault="001C7F3C" w:rsidP="001C7F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C7F3C" w:rsidRPr="00801D3C" w:rsidTr="001C7F3C">
        <w:trPr>
          <w:trHeight w:val="375"/>
        </w:trPr>
        <w:tc>
          <w:tcPr>
            <w:tcW w:w="36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C7F3C" w:rsidRPr="00801D3C" w:rsidRDefault="001C7F3C" w:rsidP="001C7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1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(расшифровка подписи)</w:t>
            </w:r>
          </w:p>
        </w:tc>
      </w:tr>
    </w:tbl>
    <w:p w:rsidR="00D72294" w:rsidRDefault="00D72294" w:rsidP="00CE050B">
      <w:pPr>
        <w:pStyle w:val="ConsPlusNonformat"/>
        <w:rPr>
          <w:rFonts w:ascii="Times New Roman" w:hAnsi="Times New Roman" w:cs="Times New Roman"/>
          <w:sz w:val="18"/>
        </w:rPr>
      </w:pPr>
    </w:p>
    <w:p w:rsidR="001C7F3C" w:rsidRDefault="001C7F3C" w:rsidP="001C7F3C">
      <w:pPr>
        <w:pStyle w:val="ConsPlusNonformat"/>
        <w:jc w:val="both"/>
        <w:rPr>
          <w:rFonts w:ascii="Times New Roman" w:hAnsi="Times New Roman" w:cs="Times New Roman"/>
          <w:sz w:val="16"/>
        </w:rPr>
      </w:pPr>
      <w:r w:rsidRPr="00801D3C">
        <w:rPr>
          <w:rFonts w:ascii="Times New Roman" w:hAnsi="Times New Roman" w:cs="Times New Roman"/>
          <w:sz w:val="24"/>
          <w:szCs w:val="24"/>
        </w:rPr>
        <w:t>Глава крестьянского (фермерского) хозяйства</w:t>
      </w:r>
      <w:r w:rsidRPr="00801D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D72294" w:rsidRPr="00D76D8E" w:rsidRDefault="00D72294" w:rsidP="00D72294">
      <w:pPr>
        <w:pStyle w:val="ConsPlusNonformat"/>
        <w:jc w:val="both"/>
        <w:rPr>
          <w:rFonts w:ascii="Times New Roman" w:hAnsi="Times New Roman" w:cs="Times New Roman"/>
          <w:sz w:val="16"/>
        </w:rPr>
      </w:pPr>
    </w:p>
    <w:p w:rsidR="001C7F3C" w:rsidRDefault="001C7F3C" w:rsidP="00D72294">
      <w:pPr>
        <w:pStyle w:val="ConsPlusNonformat"/>
        <w:jc w:val="both"/>
        <w:rPr>
          <w:rFonts w:ascii="Times New Roman" w:hAnsi="Times New Roman" w:cs="Times New Roman"/>
          <w:sz w:val="16"/>
        </w:rPr>
      </w:pPr>
    </w:p>
    <w:p w:rsidR="001C7F3C" w:rsidRDefault="00D72294" w:rsidP="00D7229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C7F3C">
        <w:rPr>
          <w:rFonts w:ascii="Times New Roman" w:hAnsi="Times New Roman" w:cs="Times New Roman"/>
          <w:sz w:val="24"/>
          <w:szCs w:val="24"/>
        </w:rPr>
        <w:t xml:space="preserve">М.П. </w:t>
      </w:r>
      <w:r w:rsidR="00690D6E">
        <w:rPr>
          <w:rFonts w:ascii="Times New Roman" w:hAnsi="Times New Roman" w:cs="Times New Roman"/>
          <w:sz w:val="24"/>
          <w:szCs w:val="24"/>
        </w:rPr>
        <w:t>(при наличии)</w:t>
      </w:r>
    </w:p>
    <w:p w:rsidR="001C7F3C" w:rsidRDefault="001C7F3C" w:rsidP="00D7229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C7F3C" w:rsidRDefault="001C7F3C" w:rsidP="00D7229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C7F3C" w:rsidRDefault="001C7F3C" w:rsidP="00D7229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72294" w:rsidRPr="001C7F3C" w:rsidRDefault="00D72294" w:rsidP="00D7229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C7F3C">
        <w:rPr>
          <w:rFonts w:ascii="Times New Roman" w:hAnsi="Times New Roman" w:cs="Times New Roman"/>
          <w:sz w:val="24"/>
          <w:szCs w:val="24"/>
        </w:rPr>
        <w:t>"__" _____________ 20__ г.</w:t>
      </w:r>
    </w:p>
    <w:p w:rsidR="00D72294" w:rsidRPr="001C7F3C" w:rsidRDefault="00D72294" w:rsidP="00D7229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72294" w:rsidRPr="001C7F3C" w:rsidRDefault="00D72294" w:rsidP="00D7229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72294" w:rsidRPr="001C7F3C" w:rsidRDefault="00D72294" w:rsidP="00D7229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C7F3C">
        <w:rPr>
          <w:rFonts w:ascii="Times New Roman" w:hAnsi="Times New Roman" w:cs="Times New Roman"/>
          <w:sz w:val="24"/>
          <w:szCs w:val="24"/>
        </w:rPr>
        <w:t>Исполнитель: ____________</w:t>
      </w:r>
      <w:r w:rsidR="001C7F3C">
        <w:rPr>
          <w:rFonts w:ascii="Times New Roman" w:hAnsi="Times New Roman" w:cs="Times New Roman"/>
          <w:sz w:val="24"/>
          <w:szCs w:val="24"/>
        </w:rPr>
        <w:t>_____________</w:t>
      </w:r>
      <w:r w:rsidRPr="001C7F3C">
        <w:rPr>
          <w:rFonts w:ascii="Times New Roman" w:hAnsi="Times New Roman" w:cs="Times New Roman"/>
          <w:sz w:val="24"/>
          <w:szCs w:val="24"/>
        </w:rPr>
        <w:t>_ телефон ___</w:t>
      </w:r>
      <w:r w:rsidR="001C7F3C">
        <w:rPr>
          <w:rFonts w:ascii="Times New Roman" w:hAnsi="Times New Roman" w:cs="Times New Roman"/>
          <w:sz w:val="24"/>
          <w:szCs w:val="24"/>
        </w:rPr>
        <w:t>_______________</w:t>
      </w:r>
      <w:r w:rsidRPr="001C7F3C">
        <w:rPr>
          <w:rFonts w:ascii="Times New Roman" w:hAnsi="Times New Roman" w:cs="Times New Roman"/>
          <w:sz w:val="24"/>
          <w:szCs w:val="24"/>
        </w:rPr>
        <w:t>____ адрес электронной почты: ___</w:t>
      </w:r>
      <w:r w:rsidR="001C7F3C">
        <w:rPr>
          <w:rFonts w:ascii="Times New Roman" w:hAnsi="Times New Roman" w:cs="Times New Roman"/>
          <w:sz w:val="24"/>
          <w:szCs w:val="24"/>
        </w:rPr>
        <w:t>_____________________</w:t>
      </w:r>
      <w:r w:rsidRPr="001C7F3C">
        <w:rPr>
          <w:rFonts w:ascii="Times New Roman" w:hAnsi="Times New Roman" w:cs="Times New Roman"/>
          <w:sz w:val="24"/>
          <w:szCs w:val="24"/>
        </w:rPr>
        <w:t>____</w:t>
      </w:r>
    </w:p>
    <w:sectPr w:rsidR="00D72294" w:rsidRPr="001C7F3C" w:rsidSect="003D4CC2">
      <w:headerReference w:type="default" r:id="rId9"/>
      <w:pgSz w:w="16838" w:h="11905" w:orient="landscape"/>
      <w:pgMar w:top="709" w:right="1134" w:bottom="850" w:left="1134" w:header="0" w:footer="0" w:gutter="0"/>
      <w:pgNumType w:start="12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67F3" w:rsidRDefault="00D367F3" w:rsidP="00B12AE0">
      <w:pPr>
        <w:spacing w:after="0" w:line="240" w:lineRule="auto"/>
      </w:pPr>
      <w:r>
        <w:separator/>
      </w:r>
    </w:p>
  </w:endnote>
  <w:endnote w:type="continuationSeparator" w:id="1">
    <w:p w:rsidR="00D367F3" w:rsidRDefault="00D367F3" w:rsidP="00B12A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67F3" w:rsidRDefault="00D367F3" w:rsidP="00B12AE0">
      <w:pPr>
        <w:spacing w:after="0" w:line="240" w:lineRule="auto"/>
      </w:pPr>
      <w:r>
        <w:separator/>
      </w:r>
    </w:p>
  </w:footnote>
  <w:footnote w:type="continuationSeparator" w:id="1">
    <w:p w:rsidR="00D367F3" w:rsidRDefault="00D367F3" w:rsidP="00B12A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0EAE" w:rsidRDefault="009A0EAE">
    <w:pPr>
      <w:pStyle w:val="a4"/>
      <w:jc w:val="center"/>
    </w:pPr>
  </w:p>
  <w:p w:rsidR="009A0EAE" w:rsidRDefault="00F5465E">
    <w:pPr>
      <w:pStyle w:val="a4"/>
      <w:jc w:val="center"/>
    </w:pPr>
    <w:sdt>
      <w:sdtPr>
        <w:id w:val="26934946"/>
        <w:docPartObj>
          <w:docPartGallery w:val="Page Numbers (Top of Page)"/>
          <w:docPartUnique/>
        </w:docPartObj>
      </w:sdtPr>
      <w:sdtEndPr>
        <w:rPr>
          <w:rFonts w:ascii="Times New Roman" w:hAnsi="Times New Roman" w:cs="Times New Roman"/>
        </w:rPr>
      </w:sdtEndPr>
      <w:sdtContent>
        <w:r w:rsidRPr="009A0EAE">
          <w:rPr>
            <w:rFonts w:ascii="Times New Roman" w:hAnsi="Times New Roman" w:cs="Times New Roman"/>
          </w:rPr>
          <w:fldChar w:fldCharType="begin"/>
        </w:r>
        <w:r w:rsidR="009A0EAE" w:rsidRPr="009A0EAE">
          <w:rPr>
            <w:rFonts w:ascii="Times New Roman" w:hAnsi="Times New Roman" w:cs="Times New Roman"/>
          </w:rPr>
          <w:instrText xml:space="preserve"> PAGE   \* MERGEFORMAT </w:instrText>
        </w:r>
        <w:r w:rsidRPr="009A0EAE">
          <w:rPr>
            <w:rFonts w:ascii="Times New Roman" w:hAnsi="Times New Roman" w:cs="Times New Roman"/>
          </w:rPr>
          <w:fldChar w:fldCharType="separate"/>
        </w:r>
        <w:r w:rsidR="00F80E31">
          <w:rPr>
            <w:rFonts w:ascii="Times New Roman" w:hAnsi="Times New Roman" w:cs="Times New Roman"/>
            <w:noProof/>
          </w:rPr>
          <w:t>12</w:t>
        </w:r>
        <w:r w:rsidRPr="009A0EAE">
          <w:rPr>
            <w:rFonts w:ascii="Times New Roman" w:hAnsi="Times New Roman" w:cs="Times New Roman"/>
          </w:rPr>
          <w:fldChar w:fldCharType="end"/>
        </w:r>
      </w:sdtContent>
    </w:sdt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F6141"/>
    <w:multiLevelType w:val="hybridMultilevel"/>
    <w:tmpl w:val="A704E3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020EBF"/>
    <w:multiLevelType w:val="multilevel"/>
    <w:tmpl w:val="E9D052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" w:hanging="1080"/>
      </w:pPr>
      <w:rPr>
        <w:rFonts w:hint="default"/>
      </w:rPr>
    </w:lvl>
  </w:abstractNum>
  <w:abstractNum w:abstractNumId="2">
    <w:nsid w:val="1ACE75BF"/>
    <w:multiLevelType w:val="hybridMultilevel"/>
    <w:tmpl w:val="1E7030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217743"/>
    <w:multiLevelType w:val="hybridMultilevel"/>
    <w:tmpl w:val="237C95DC"/>
    <w:lvl w:ilvl="0" w:tplc="9A621C8C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C0646C"/>
    <w:multiLevelType w:val="multilevel"/>
    <w:tmpl w:val="E9D052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" w:hanging="1080"/>
      </w:pPr>
      <w:rPr>
        <w:rFonts w:hint="default"/>
      </w:rPr>
    </w:lvl>
  </w:abstractNum>
  <w:abstractNum w:abstractNumId="5">
    <w:nsid w:val="21742671"/>
    <w:multiLevelType w:val="multilevel"/>
    <w:tmpl w:val="7130CF0E"/>
    <w:styleLink w:val="1"/>
    <w:lvl w:ilvl="0"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"/>
      <w:lvlJc w:val="left"/>
      <w:pPr>
        <w:ind w:left="792" w:hanging="432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35C63DD0"/>
    <w:multiLevelType w:val="hybridMultilevel"/>
    <w:tmpl w:val="4FFCF9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4C0D07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>
    <w:nsid w:val="43BE1BC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43C646A6"/>
    <w:multiLevelType w:val="hybridMultilevel"/>
    <w:tmpl w:val="B10EDC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5E52A9A"/>
    <w:multiLevelType w:val="hybridMultilevel"/>
    <w:tmpl w:val="237C95DC"/>
    <w:lvl w:ilvl="0" w:tplc="9A621C8C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7262E6C"/>
    <w:multiLevelType w:val="hybridMultilevel"/>
    <w:tmpl w:val="E21E13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FEE341D"/>
    <w:multiLevelType w:val="multilevel"/>
    <w:tmpl w:val="7130CF0E"/>
    <w:numStyleLink w:val="1"/>
  </w:abstractNum>
  <w:abstractNum w:abstractNumId="13">
    <w:nsid w:val="55514725"/>
    <w:multiLevelType w:val="hybridMultilevel"/>
    <w:tmpl w:val="ACCEDF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B032128"/>
    <w:multiLevelType w:val="hybridMultilevel"/>
    <w:tmpl w:val="5E38F572"/>
    <w:lvl w:ilvl="0" w:tplc="F6EA3B3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B950A71"/>
    <w:multiLevelType w:val="multilevel"/>
    <w:tmpl w:val="E9D052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" w:hanging="1080"/>
      </w:pPr>
      <w:rPr>
        <w:rFonts w:hint="default"/>
      </w:rPr>
    </w:lvl>
  </w:abstractNum>
  <w:abstractNum w:abstractNumId="16">
    <w:nsid w:val="714A72BD"/>
    <w:multiLevelType w:val="hybridMultilevel"/>
    <w:tmpl w:val="1600499C"/>
    <w:lvl w:ilvl="0" w:tplc="F6EA3B32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15"/>
  </w:num>
  <w:num w:numId="3">
    <w:abstractNumId w:val="1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none"/>
        <w:lvlText w:val="2.1."/>
        <w:lvlJc w:val="left"/>
        <w:pPr>
          <w:ind w:left="360" w:hanging="36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360" w:hanging="36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720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720" w:hanging="72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720" w:hanging="72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108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1080" w:hanging="108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1080" w:hanging="1080"/>
        </w:pPr>
        <w:rPr>
          <w:rFonts w:hint="default"/>
        </w:rPr>
      </w:lvl>
    </w:lvlOverride>
  </w:num>
  <w:num w:numId="4">
    <w:abstractNumId w:val="10"/>
  </w:num>
  <w:num w:numId="5">
    <w:abstractNumId w:val="3"/>
  </w:num>
  <w:num w:numId="6">
    <w:abstractNumId w:val="4"/>
  </w:num>
  <w:num w:numId="7">
    <w:abstractNumId w:val="11"/>
  </w:num>
  <w:num w:numId="8">
    <w:abstractNumId w:val="13"/>
  </w:num>
  <w:num w:numId="9">
    <w:abstractNumId w:val="6"/>
  </w:num>
  <w:num w:numId="10">
    <w:abstractNumId w:val="2"/>
  </w:num>
  <w:num w:numId="11">
    <w:abstractNumId w:val="14"/>
  </w:num>
  <w:num w:numId="12">
    <w:abstractNumId w:val="16"/>
  </w:num>
  <w:num w:numId="13">
    <w:abstractNumId w:val="7"/>
  </w:num>
  <w:num w:numId="14">
    <w:abstractNumId w:val="12"/>
  </w:num>
  <w:num w:numId="15">
    <w:abstractNumId w:val="5"/>
  </w:num>
  <w:num w:numId="16">
    <w:abstractNumId w:val="8"/>
  </w:num>
  <w:num w:numId="17">
    <w:abstractNumId w:val="9"/>
  </w:num>
  <w:num w:numId="1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A2DF7"/>
    <w:rsid w:val="00004B21"/>
    <w:rsid w:val="00005E29"/>
    <w:rsid w:val="000073EC"/>
    <w:rsid w:val="000108EB"/>
    <w:rsid w:val="0001228C"/>
    <w:rsid w:val="00013586"/>
    <w:rsid w:val="00015A75"/>
    <w:rsid w:val="00021A02"/>
    <w:rsid w:val="00023962"/>
    <w:rsid w:val="00026B25"/>
    <w:rsid w:val="000270F0"/>
    <w:rsid w:val="000271B1"/>
    <w:rsid w:val="00034AC9"/>
    <w:rsid w:val="0003577B"/>
    <w:rsid w:val="00036A0E"/>
    <w:rsid w:val="00041F7D"/>
    <w:rsid w:val="00060BDE"/>
    <w:rsid w:val="00062D48"/>
    <w:rsid w:val="00062F83"/>
    <w:rsid w:val="00066B26"/>
    <w:rsid w:val="00070DB9"/>
    <w:rsid w:val="00071070"/>
    <w:rsid w:val="00076DDA"/>
    <w:rsid w:val="00080F0E"/>
    <w:rsid w:val="00085ED3"/>
    <w:rsid w:val="00086451"/>
    <w:rsid w:val="00086709"/>
    <w:rsid w:val="00094EEF"/>
    <w:rsid w:val="000977A0"/>
    <w:rsid w:val="000A15A2"/>
    <w:rsid w:val="000A2381"/>
    <w:rsid w:val="000A41DB"/>
    <w:rsid w:val="000B2C71"/>
    <w:rsid w:val="000C2716"/>
    <w:rsid w:val="000C7512"/>
    <w:rsid w:val="000E0A36"/>
    <w:rsid w:val="000E67BF"/>
    <w:rsid w:val="000F7918"/>
    <w:rsid w:val="00111272"/>
    <w:rsid w:val="0012142E"/>
    <w:rsid w:val="00123C6F"/>
    <w:rsid w:val="00123F13"/>
    <w:rsid w:val="00124BF8"/>
    <w:rsid w:val="0012761F"/>
    <w:rsid w:val="0013077F"/>
    <w:rsid w:val="00131DF1"/>
    <w:rsid w:val="0013534C"/>
    <w:rsid w:val="00141587"/>
    <w:rsid w:val="00143B73"/>
    <w:rsid w:val="001523C8"/>
    <w:rsid w:val="0016186F"/>
    <w:rsid w:val="00161B9A"/>
    <w:rsid w:val="00165CD7"/>
    <w:rsid w:val="00167290"/>
    <w:rsid w:val="00167900"/>
    <w:rsid w:val="00170919"/>
    <w:rsid w:val="00180E5F"/>
    <w:rsid w:val="001876E0"/>
    <w:rsid w:val="0019250E"/>
    <w:rsid w:val="00192DFF"/>
    <w:rsid w:val="0019390D"/>
    <w:rsid w:val="001A55BA"/>
    <w:rsid w:val="001A5C04"/>
    <w:rsid w:val="001B2284"/>
    <w:rsid w:val="001B4909"/>
    <w:rsid w:val="001B6AB1"/>
    <w:rsid w:val="001C7F3C"/>
    <w:rsid w:val="001E23F4"/>
    <w:rsid w:val="001F653F"/>
    <w:rsid w:val="001F7088"/>
    <w:rsid w:val="0020410C"/>
    <w:rsid w:val="00204883"/>
    <w:rsid w:val="002070A0"/>
    <w:rsid w:val="0022249B"/>
    <w:rsid w:val="00222613"/>
    <w:rsid w:val="00233AA1"/>
    <w:rsid w:val="002420C5"/>
    <w:rsid w:val="00245DF4"/>
    <w:rsid w:val="002530F6"/>
    <w:rsid w:val="002639B1"/>
    <w:rsid w:val="00266580"/>
    <w:rsid w:val="0027125F"/>
    <w:rsid w:val="002757D8"/>
    <w:rsid w:val="0028000F"/>
    <w:rsid w:val="00280343"/>
    <w:rsid w:val="00280C16"/>
    <w:rsid w:val="0028486A"/>
    <w:rsid w:val="00284BCD"/>
    <w:rsid w:val="002A65EC"/>
    <w:rsid w:val="002B6528"/>
    <w:rsid w:val="002B66A7"/>
    <w:rsid w:val="002B72B9"/>
    <w:rsid w:val="002C10F0"/>
    <w:rsid w:val="002C2CF5"/>
    <w:rsid w:val="002C36CC"/>
    <w:rsid w:val="002C424A"/>
    <w:rsid w:val="002D0037"/>
    <w:rsid w:val="002D208C"/>
    <w:rsid w:val="002D22B6"/>
    <w:rsid w:val="002D2F2A"/>
    <w:rsid w:val="002E0F9D"/>
    <w:rsid w:val="002E14B7"/>
    <w:rsid w:val="00305EC3"/>
    <w:rsid w:val="003200A3"/>
    <w:rsid w:val="0032447B"/>
    <w:rsid w:val="003404A2"/>
    <w:rsid w:val="00346E90"/>
    <w:rsid w:val="00352642"/>
    <w:rsid w:val="00354795"/>
    <w:rsid w:val="00362A26"/>
    <w:rsid w:val="00366083"/>
    <w:rsid w:val="003833D4"/>
    <w:rsid w:val="0038732C"/>
    <w:rsid w:val="00395B6B"/>
    <w:rsid w:val="003A13A4"/>
    <w:rsid w:val="003A29BD"/>
    <w:rsid w:val="003B06DC"/>
    <w:rsid w:val="003B45A7"/>
    <w:rsid w:val="003B5317"/>
    <w:rsid w:val="003B76CF"/>
    <w:rsid w:val="003D13C4"/>
    <w:rsid w:val="003D4CC2"/>
    <w:rsid w:val="003D7C0A"/>
    <w:rsid w:val="003E1D20"/>
    <w:rsid w:val="003E3358"/>
    <w:rsid w:val="003E751E"/>
    <w:rsid w:val="003F069B"/>
    <w:rsid w:val="003F2B14"/>
    <w:rsid w:val="00400C4F"/>
    <w:rsid w:val="0040109A"/>
    <w:rsid w:val="00401505"/>
    <w:rsid w:val="00406D29"/>
    <w:rsid w:val="004108B5"/>
    <w:rsid w:val="00411C66"/>
    <w:rsid w:val="00432B52"/>
    <w:rsid w:val="00435E65"/>
    <w:rsid w:val="00435F2E"/>
    <w:rsid w:val="00444663"/>
    <w:rsid w:val="00446D38"/>
    <w:rsid w:val="00461839"/>
    <w:rsid w:val="00463A6B"/>
    <w:rsid w:val="00467C0B"/>
    <w:rsid w:val="00482339"/>
    <w:rsid w:val="00482D9F"/>
    <w:rsid w:val="00484F7C"/>
    <w:rsid w:val="00492074"/>
    <w:rsid w:val="004926EF"/>
    <w:rsid w:val="00497541"/>
    <w:rsid w:val="004A0B04"/>
    <w:rsid w:val="004B0856"/>
    <w:rsid w:val="004E42D2"/>
    <w:rsid w:val="004E4451"/>
    <w:rsid w:val="004E76C5"/>
    <w:rsid w:val="004F23EC"/>
    <w:rsid w:val="004F3F59"/>
    <w:rsid w:val="004F6860"/>
    <w:rsid w:val="005009B9"/>
    <w:rsid w:val="00501C02"/>
    <w:rsid w:val="005059EF"/>
    <w:rsid w:val="00507657"/>
    <w:rsid w:val="00513A6F"/>
    <w:rsid w:val="00520405"/>
    <w:rsid w:val="005243BE"/>
    <w:rsid w:val="005243FA"/>
    <w:rsid w:val="005435B7"/>
    <w:rsid w:val="0054687B"/>
    <w:rsid w:val="00557B3A"/>
    <w:rsid w:val="00574FAF"/>
    <w:rsid w:val="005771B2"/>
    <w:rsid w:val="00577957"/>
    <w:rsid w:val="00585E5F"/>
    <w:rsid w:val="0059623A"/>
    <w:rsid w:val="00596B9D"/>
    <w:rsid w:val="005A183F"/>
    <w:rsid w:val="005A292E"/>
    <w:rsid w:val="005B40B8"/>
    <w:rsid w:val="005D39FD"/>
    <w:rsid w:val="005D6D54"/>
    <w:rsid w:val="005E6EDC"/>
    <w:rsid w:val="00602422"/>
    <w:rsid w:val="00605644"/>
    <w:rsid w:val="00607321"/>
    <w:rsid w:val="006253FB"/>
    <w:rsid w:val="0062753B"/>
    <w:rsid w:val="0063209C"/>
    <w:rsid w:val="0064417F"/>
    <w:rsid w:val="006472F6"/>
    <w:rsid w:val="006479E8"/>
    <w:rsid w:val="00650AC7"/>
    <w:rsid w:val="006530C2"/>
    <w:rsid w:val="006628B9"/>
    <w:rsid w:val="006664A0"/>
    <w:rsid w:val="0067042D"/>
    <w:rsid w:val="006704FE"/>
    <w:rsid w:val="006822CD"/>
    <w:rsid w:val="00683178"/>
    <w:rsid w:val="00690D6E"/>
    <w:rsid w:val="006A4EC1"/>
    <w:rsid w:val="006B1027"/>
    <w:rsid w:val="006C721D"/>
    <w:rsid w:val="006E0E91"/>
    <w:rsid w:val="006F405A"/>
    <w:rsid w:val="006F5F52"/>
    <w:rsid w:val="00715FF2"/>
    <w:rsid w:val="007416F3"/>
    <w:rsid w:val="0076329E"/>
    <w:rsid w:val="007667A7"/>
    <w:rsid w:val="00781275"/>
    <w:rsid w:val="0078149D"/>
    <w:rsid w:val="00781C50"/>
    <w:rsid w:val="00782ED1"/>
    <w:rsid w:val="0078483B"/>
    <w:rsid w:val="00796ECC"/>
    <w:rsid w:val="007A00E7"/>
    <w:rsid w:val="007A5F6F"/>
    <w:rsid w:val="007B7EBD"/>
    <w:rsid w:val="007C751C"/>
    <w:rsid w:val="007F0D38"/>
    <w:rsid w:val="007F3962"/>
    <w:rsid w:val="00801D3C"/>
    <w:rsid w:val="00814B3D"/>
    <w:rsid w:val="00824C9C"/>
    <w:rsid w:val="00830EBC"/>
    <w:rsid w:val="0083325E"/>
    <w:rsid w:val="008422F4"/>
    <w:rsid w:val="0085281A"/>
    <w:rsid w:val="00862E33"/>
    <w:rsid w:val="00866CC1"/>
    <w:rsid w:val="00872712"/>
    <w:rsid w:val="00875494"/>
    <w:rsid w:val="008767B3"/>
    <w:rsid w:val="00885E44"/>
    <w:rsid w:val="00891354"/>
    <w:rsid w:val="008A3518"/>
    <w:rsid w:val="008A427A"/>
    <w:rsid w:val="008A7496"/>
    <w:rsid w:val="008B1846"/>
    <w:rsid w:val="008B5C6B"/>
    <w:rsid w:val="008C634D"/>
    <w:rsid w:val="008D0C88"/>
    <w:rsid w:val="008D76E7"/>
    <w:rsid w:val="008E71E1"/>
    <w:rsid w:val="008E752C"/>
    <w:rsid w:val="008F0EC4"/>
    <w:rsid w:val="008F48AD"/>
    <w:rsid w:val="008F5B9F"/>
    <w:rsid w:val="0090034C"/>
    <w:rsid w:val="00901718"/>
    <w:rsid w:val="009032F3"/>
    <w:rsid w:val="0090520F"/>
    <w:rsid w:val="00905B8E"/>
    <w:rsid w:val="00914C10"/>
    <w:rsid w:val="00915DE5"/>
    <w:rsid w:val="0092180A"/>
    <w:rsid w:val="00931026"/>
    <w:rsid w:val="0095113F"/>
    <w:rsid w:val="00954E01"/>
    <w:rsid w:val="009651EE"/>
    <w:rsid w:val="00972691"/>
    <w:rsid w:val="00981BAF"/>
    <w:rsid w:val="00982AE9"/>
    <w:rsid w:val="00995C02"/>
    <w:rsid w:val="009A0EAE"/>
    <w:rsid w:val="009A165A"/>
    <w:rsid w:val="009A2DF7"/>
    <w:rsid w:val="009A5710"/>
    <w:rsid w:val="009B07DC"/>
    <w:rsid w:val="009C415D"/>
    <w:rsid w:val="009D0DDA"/>
    <w:rsid w:val="009E10DE"/>
    <w:rsid w:val="009E411E"/>
    <w:rsid w:val="009F07C6"/>
    <w:rsid w:val="009F3D2C"/>
    <w:rsid w:val="009F4188"/>
    <w:rsid w:val="009F7D62"/>
    <w:rsid w:val="00A026B0"/>
    <w:rsid w:val="00A0402E"/>
    <w:rsid w:val="00A1377B"/>
    <w:rsid w:val="00A143D4"/>
    <w:rsid w:val="00A31530"/>
    <w:rsid w:val="00A320EE"/>
    <w:rsid w:val="00A36DC4"/>
    <w:rsid w:val="00A45BD4"/>
    <w:rsid w:val="00A46AB6"/>
    <w:rsid w:val="00A47DBF"/>
    <w:rsid w:val="00A57EE0"/>
    <w:rsid w:val="00A65D96"/>
    <w:rsid w:val="00A70716"/>
    <w:rsid w:val="00A76359"/>
    <w:rsid w:val="00A82EF1"/>
    <w:rsid w:val="00A8613B"/>
    <w:rsid w:val="00A919B2"/>
    <w:rsid w:val="00A95A6D"/>
    <w:rsid w:val="00AA2958"/>
    <w:rsid w:val="00AB46A6"/>
    <w:rsid w:val="00AC3CDA"/>
    <w:rsid w:val="00AD45C6"/>
    <w:rsid w:val="00AE0AE9"/>
    <w:rsid w:val="00AE4AFA"/>
    <w:rsid w:val="00AE58D8"/>
    <w:rsid w:val="00AE5CF7"/>
    <w:rsid w:val="00AF5BCB"/>
    <w:rsid w:val="00B015EE"/>
    <w:rsid w:val="00B10B45"/>
    <w:rsid w:val="00B12AE0"/>
    <w:rsid w:val="00B12DC2"/>
    <w:rsid w:val="00B21F28"/>
    <w:rsid w:val="00B27B86"/>
    <w:rsid w:val="00B33763"/>
    <w:rsid w:val="00B35C5D"/>
    <w:rsid w:val="00B47DE6"/>
    <w:rsid w:val="00B56207"/>
    <w:rsid w:val="00B86CF7"/>
    <w:rsid w:val="00B9646F"/>
    <w:rsid w:val="00BA0551"/>
    <w:rsid w:val="00BA4FBC"/>
    <w:rsid w:val="00BA7087"/>
    <w:rsid w:val="00BC13BF"/>
    <w:rsid w:val="00BC512B"/>
    <w:rsid w:val="00BC5CD5"/>
    <w:rsid w:val="00BD356A"/>
    <w:rsid w:val="00BD38F5"/>
    <w:rsid w:val="00BD51F1"/>
    <w:rsid w:val="00BE240B"/>
    <w:rsid w:val="00BE4353"/>
    <w:rsid w:val="00BE6D81"/>
    <w:rsid w:val="00BF30EA"/>
    <w:rsid w:val="00C0157E"/>
    <w:rsid w:val="00C168D0"/>
    <w:rsid w:val="00C23D13"/>
    <w:rsid w:val="00C26E19"/>
    <w:rsid w:val="00C41F44"/>
    <w:rsid w:val="00C45F90"/>
    <w:rsid w:val="00C52C73"/>
    <w:rsid w:val="00C53EFF"/>
    <w:rsid w:val="00C60097"/>
    <w:rsid w:val="00C92A9F"/>
    <w:rsid w:val="00C96750"/>
    <w:rsid w:val="00CB2337"/>
    <w:rsid w:val="00CB5FD2"/>
    <w:rsid w:val="00CB7930"/>
    <w:rsid w:val="00CC63E2"/>
    <w:rsid w:val="00CC6E4D"/>
    <w:rsid w:val="00CD671A"/>
    <w:rsid w:val="00CE050B"/>
    <w:rsid w:val="00CE68DC"/>
    <w:rsid w:val="00CF334B"/>
    <w:rsid w:val="00CF536A"/>
    <w:rsid w:val="00D01C8C"/>
    <w:rsid w:val="00D04BD3"/>
    <w:rsid w:val="00D068D8"/>
    <w:rsid w:val="00D1330E"/>
    <w:rsid w:val="00D146A2"/>
    <w:rsid w:val="00D23301"/>
    <w:rsid w:val="00D27CC5"/>
    <w:rsid w:val="00D326DD"/>
    <w:rsid w:val="00D367F3"/>
    <w:rsid w:val="00D3738B"/>
    <w:rsid w:val="00D42295"/>
    <w:rsid w:val="00D42872"/>
    <w:rsid w:val="00D46B63"/>
    <w:rsid w:val="00D47766"/>
    <w:rsid w:val="00D517C8"/>
    <w:rsid w:val="00D55D5A"/>
    <w:rsid w:val="00D60748"/>
    <w:rsid w:val="00D60C51"/>
    <w:rsid w:val="00D6215B"/>
    <w:rsid w:val="00D72294"/>
    <w:rsid w:val="00D76D8E"/>
    <w:rsid w:val="00D841B6"/>
    <w:rsid w:val="00D85C1E"/>
    <w:rsid w:val="00DA001C"/>
    <w:rsid w:val="00DA1AE5"/>
    <w:rsid w:val="00DA34EA"/>
    <w:rsid w:val="00DA5209"/>
    <w:rsid w:val="00DC124E"/>
    <w:rsid w:val="00DC4934"/>
    <w:rsid w:val="00DE0225"/>
    <w:rsid w:val="00DE2B1D"/>
    <w:rsid w:val="00DF06BC"/>
    <w:rsid w:val="00DF4341"/>
    <w:rsid w:val="00E107C2"/>
    <w:rsid w:val="00E11C5C"/>
    <w:rsid w:val="00E2249E"/>
    <w:rsid w:val="00E266E4"/>
    <w:rsid w:val="00E31C90"/>
    <w:rsid w:val="00E33F6A"/>
    <w:rsid w:val="00E3763C"/>
    <w:rsid w:val="00E46B25"/>
    <w:rsid w:val="00E51D4C"/>
    <w:rsid w:val="00E915F7"/>
    <w:rsid w:val="00EA4C8F"/>
    <w:rsid w:val="00EC6667"/>
    <w:rsid w:val="00EC68E2"/>
    <w:rsid w:val="00ED3383"/>
    <w:rsid w:val="00EE2345"/>
    <w:rsid w:val="00EE305D"/>
    <w:rsid w:val="00EE7BD1"/>
    <w:rsid w:val="00EF00DF"/>
    <w:rsid w:val="00EF1E4F"/>
    <w:rsid w:val="00EF326A"/>
    <w:rsid w:val="00EF7BE2"/>
    <w:rsid w:val="00F0606B"/>
    <w:rsid w:val="00F10CC2"/>
    <w:rsid w:val="00F12DCF"/>
    <w:rsid w:val="00F131B7"/>
    <w:rsid w:val="00F2325A"/>
    <w:rsid w:val="00F30629"/>
    <w:rsid w:val="00F309F0"/>
    <w:rsid w:val="00F333F0"/>
    <w:rsid w:val="00F360DC"/>
    <w:rsid w:val="00F422C6"/>
    <w:rsid w:val="00F464B8"/>
    <w:rsid w:val="00F510B6"/>
    <w:rsid w:val="00F512D7"/>
    <w:rsid w:val="00F5465E"/>
    <w:rsid w:val="00F557E1"/>
    <w:rsid w:val="00F55CB3"/>
    <w:rsid w:val="00F56346"/>
    <w:rsid w:val="00F63984"/>
    <w:rsid w:val="00F66124"/>
    <w:rsid w:val="00F73397"/>
    <w:rsid w:val="00F80E31"/>
    <w:rsid w:val="00F83F99"/>
    <w:rsid w:val="00F861CA"/>
    <w:rsid w:val="00F924CB"/>
    <w:rsid w:val="00FA6605"/>
    <w:rsid w:val="00FB4FF7"/>
    <w:rsid w:val="00FB72FB"/>
    <w:rsid w:val="00FB7AB9"/>
    <w:rsid w:val="00FB7E51"/>
    <w:rsid w:val="00FC0EE9"/>
    <w:rsid w:val="00FC52D8"/>
    <w:rsid w:val="00FD48B3"/>
    <w:rsid w:val="00FE13D1"/>
    <w:rsid w:val="00FE1611"/>
    <w:rsid w:val="00FF7E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1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A2DF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16"/>
      <w:szCs w:val="16"/>
    </w:rPr>
  </w:style>
  <w:style w:type="paragraph" w:customStyle="1" w:styleId="ConsPlusNonformat">
    <w:name w:val="ConsPlusNonformat"/>
    <w:uiPriority w:val="99"/>
    <w:rsid w:val="009A2DF7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List Paragraph"/>
    <w:basedOn w:val="a"/>
    <w:uiPriority w:val="34"/>
    <w:qFormat/>
    <w:rsid w:val="00954E01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12A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12AE0"/>
  </w:style>
  <w:style w:type="paragraph" w:styleId="a6">
    <w:name w:val="footer"/>
    <w:basedOn w:val="a"/>
    <w:link w:val="a7"/>
    <w:uiPriority w:val="99"/>
    <w:unhideWhenUsed/>
    <w:rsid w:val="00B12A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12AE0"/>
  </w:style>
  <w:style w:type="table" w:styleId="a8">
    <w:name w:val="Table Grid"/>
    <w:basedOn w:val="a1"/>
    <w:uiPriority w:val="59"/>
    <w:rsid w:val="00C45F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CB2337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DA00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A001C"/>
    <w:rPr>
      <w:rFonts w:ascii="Tahoma" w:hAnsi="Tahoma" w:cs="Tahoma"/>
      <w:sz w:val="16"/>
      <w:szCs w:val="16"/>
    </w:rPr>
  </w:style>
  <w:style w:type="numbering" w:customStyle="1" w:styleId="1">
    <w:name w:val="Стиль1"/>
    <w:uiPriority w:val="99"/>
    <w:rsid w:val="00406D29"/>
    <w:pPr>
      <w:numPr>
        <w:numId w:val="15"/>
      </w:numPr>
    </w:pPr>
  </w:style>
  <w:style w:type="paragraph" w:customStyle="1" w:styleId="ConsPlusTitle">
    <w:name w:val="ConsPlusTitle"/>
    <w:uiPriority w:val="99"/>
    <w:rsid w:val="002B66A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18"/>
      <w:szCs w:val="18"/>
    </w:rPr>
  </w:style>
  <w:style w:type="paragraph" w:customStyle="1" w:styleId="ConsPlusDocList">
    <w:name w:val="ConsPlusDocList"/>
    <w:uiPriority w:val="99"/>
    <w:rsid w:val="002B66A7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Page">
    <w:name w:val="ConsPlusTitlePage"/>
    <w:uiPriority w:val="99"/>
    <w:rsid w:val="002B66A7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sz w:val="18"/>
      <w:szCs w:val="18"/>
    </w:rPr>
  </w:style>
  <w:style w:type="paragraph" w:customStyle="1" w:styleId="ConsPlusJurTerm">
    <w:name w:val="ConsPlusJurTerm"/>
    <w:uiPriority w:val="99"/>
    <w:rsid w:val="002B66A7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A2DF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16"/>
      <w:szCs w:val="16"/>
    </w:rPr>
  </w:style>
  <w:style w:type="paragraph" w:customStyle="1" w:styleId="ConsPlusNonformat">
    <w:name w:val="ConsPlusNonformat"/>
    <w:uiPriority w:val="99"/>
    <w:rsid w:val="009A2DF7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List Paragraph"/>
    <w:basedOn w:val="a"/>
    <w:uiPriority w:val="34"/>
    <w:qFormat/>
    <w:rsid w:val="00954E01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12A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12AE0"/>
  </w:style>
  <w:style w:type="paragraph" w:styleId="a6">
    <w:name w:val="footer"/>
    <w:basedOn w:val="a"/>
    <w:link w:val="a7"/>
    <w:uiPriority w:val="99"/>
    <w:unhideWhenUsed/>
    <w:rsid w:val="00B12A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12AE0"/>
  </w:style>
  <w:style w:type="table" w:styleId="a8">
    <w:name w:val="Table Grid"/>
    <w:basedOn w:val="a1"/>
    <w:uiPriority w:val="59"/>
    <w:rsid w:val="00C45F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CB2337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DA00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A001C"/>
    <w:rPr>
      <w:rFonts w:ascii="Tahoma" w:hAnsi="Tahoma" w:cs="Tahoma"/>
      <w:sz w:val="16"/>
      <w:szCs w:val="16"/>
    </w:rPr>
  </w:style>
  <w:style w:type="numbering" w:customStyle="1" w:styleId="1">
    <w:name w:val="Стиль1"/>
    <w:uiPriority w:val="99"/>
    <w:rsid w:val="00406D29"/>
    <w:pPr>
      <w:numPr>
        <w:numId w:val="15"/>
      </w:numPr>
    </w:pPr>
  </w:style>
  <w:style w:type="paragraph" w:customStyle="1" w:styleId="ConsPlusTitle">
    <w:name w:val="ConsPlusTitle"/>
    <w:uiPriority w:val="99"/>
    <w:rsid w:val="002B66A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18"/>
      <w:szCs w:val="18"/>
    </w:rPr>
  </w:style>
  <w:style w:type="paragraph" w:customStyle="1" w:styleId="ConsPlusDocList">
    <w:name w:val="ConsPlusDocList"/>
    <w:uiPriority w:val="99"/>
    <w:rsid w:val="002B66A7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Page">
    <w:name w:val="ConsPlusTitlePage"/>
    <w:uiPriority w:val="99"/>
    <w:rsid w:val="002B66A7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sz w:val="18"/>
      <w:szCs w:val="18"/>
    </w:rPr>
  </w:style>
  <w:style w:type="paragraph" w:customStyle="1" w:styleId="ConsPlusJurTerm">
    <w:name w:val="ConsPlusJurTerm"/>
    <w:uiPriority w:val="99"/>
    <w:rsid w:val="002B66A7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38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6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2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0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3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3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8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9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0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85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73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8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8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5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3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6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0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8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10150DD9202B5B6A62157135BE63029A0EF673A7994E8038CD00D763CtAV3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D25511-FDEF-49EC-8D77-C0FC01684A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1916</Words>
  <Characters>10927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Минсельхоз РФ</Company>
  <LinksUpToDate>false</LinksUpToDate>
  <CharactersWithSpaces>12818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o.prosvirova</dc:creator>
  <cp:lastModifiedBy>kovaleva</cp:lastModifiedBy>
  <cp:revision>2</cp:revision>
  <cp:lastPrinted>2017-04-10T13:28:00Z</cp:lastPrinted>
  <dcterms:created xsi:type="dcterms:W3CDTF">2018-05-08T07:22:00Z</dcterms:created>
  <dcterms:modified xsi:type="dcterms:W3CDTF">2018-05-08T07:22:00Z</dcterms:modified>
</cp:coreProperties>
</file>